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C8" w:rsidRPr="00B96FC8" w:rsidRDefault="003B3A76" w:rsidP="00B96FC8">
      <w:pPr>
        <w:jc w:val="right"/>
        <w:rPr>
          <w:color w:val="000000"/>
          <w:sz w:val="18"/>
        </w:rPr>
      </w:pPr>
      <w:r>
        <w:rPr>
          <w:color w:val="000000"/>
          <w:sz w:val="18"/>
        </w:rPr>
        <w:t>З</w:t>
      </w:r>
      <w:r w:rsidR="00B96FC8" w:rsidRPr="00B96FC8">
        <w:rPr>
          <w:color w:val="000000"/>
          <w:sz w:val="18"/>
        </w:rPr>
        <w:t xml:space="preserve">Қазақстан Республикасы Білім және ғылым </w:t>
      </w:r>
    </w:p>
    <w:p w:rsidR="00B96FC8" w:rsidRPr="00B96FC8" w:rsidRDefault="00B96FC8" w:rsidP="00B96FC8">
      <w:pPr>
        <w:jc w:val="right"/>
        <w:rPr>
          <w:color w:val="000000"/>
          <w:sz w:val="18"/>
        </w:rPr>
      </w:pPr>
      <w:r w:rsidRPr="00B96FC8">
        <w:rPr>
          <w:color w:val="000000"/>
          <w:sz w:val="18"/>
        </w:rPr>
        <w:t xml:space="preserve">министрінің 2016 жылғы 19 қаңтардағы № </w:t>
      </w:r>
      <w:r w:rsidRPr="00B96FC8">
        <w:rPr>
          <w:b/>
          <w:color w:val="000000"/>
          <w:sz w:val="18"/>
        </w:rPr>
        <w:t>44</w:t>
      </w:r>
    </w:p>
    <w:p w:rsidR="00B96FC8" w:rsidRPr="00B96FC8" w:rsidRDefault="00B96FC8" w:rsidP="00B96FC8">
      <w:pPr>
        <w:jc w:val="right"/>
        <w:rPr>
          <w:color w:val="000000"/>
          <w:sz w:val="18"/>
        </w:rPr>
      </w:pPr>
      <w:r w:rsidRPr="00B96FC8">
        <w:rPr>
          <w:color w:val="000000"/>
          <w:sz w:val="18"/>
        </w:rPr>
        <w:t xml:space="preserve"> (нормативтік құқықтық актілерді мемлекеттік </w:t>
      </w:r>
    </w:p>
    <w:p w:rsidR="00B96FC8" w:rsidRPr="00B96FC8" w:rsidRDefault="00B96FC8" w:rsidP="00B96FC8">
      <w:pPr>
        <w:jc w:val="right"/>
        <w:rPr>
          <w:color w:val="000000"/>
          <w:sz w:val="18"/>
        </w:rPr>
      </w:pPr>
      <w:r w:rsidRPr="00B96FC8">
        <w:rPr>
          <w:color w:val="000000"/>
          <w:sz w:val="18"/>
        </w:rPr>
        <w:t xml:space="preserve">тіркеу тізілімінде № 13070 тіркелген), 2020 жылғы </w:t>
      </w:r>
    </w:p>
    <w:p w:rsidR="00B96FC8" w:rsidRPr="00B96FC8" w:rsidRDefault="00B96FC8" w:rsidP="00B96FC8">
      <w:pPr>
        <w:jc w:val="right"/>
        <w:rPr>
          <w:color w:val="000000"/>
          <w:sz w:val="18"/>
        </w:rPr>
      </w:pPr>
      <w:r w:rsidRPr="00B96FC8">
        <w:rPr>
          <w:color w:val="000000"/>
          <w:sz w:val="18"/>
        </w:rPr>
        <w:t xml:space="preserve">22 мамырдағы </w:t>
      </w:r>
      <w:r w:rsidRPr="00B96FC8">
        <w:rPr>
          <w:b/>
          <w:color w:val="000000"/>
          <w:sz w:val="18"/>
        </w:rPr>
        <w:t>№ 216</w:t>
      </w:r>
      <w:r w:rsidRPr="00B96FC8">
        <w:rPr>
          <w:color w:val="000000"/>
          <w:sz w:val="18"/>
        </w:rPr>
        <w:t xml:space="preserve"> бұйрықтарына (нормативтік </w:t>
      </w:r>
    </w:p>
    <w:p w:rsidR="00B96FC8" w:rsidRPr="00B96FC8" w:rsidRDefault="00B96FC8" w:rsidP="00B96FC8">
      <w:pPr>
        <w:jc w:val="right"/>
        <w:rPr>
          <w:color w:val="000000"/>
          <w:sz w:val="18"/>
        </w:rPr>
      </w:pPr>
      <w:r w:rsidRPr="00B96FC8">
        <w:rPr>
          <w:color w:val="000000"/>
          <w:sz w:val="18"/>
        </w:rPr>
        <w:t xml:space="preserve">құқықтық актілерді мемлекеттік тіркеу тізілімінде </w:t>
      </w:r>
    </w:p>
    <w:p w:rsidR="00B96FC8" w:rsidRPr="00B96FC8" w:rsidRDefault="00B96FC8" w:rsidP="00B96FC8">
      <w:pPr>
        <w:jc w:val="right"/>
        <w:rPr>
          <w:color w:val="000000"/>
          <w:sz w:val="18"/>
        </w:rPr>
      </w:pPr>
      <w:r w:rsidRPr="00B96FC8">
        <w:rPr>
          <w:color w:val="000000"/>
          <w:sz w:val="18"/>
        </w:rPr>
        <w:t xml:space="preserve">№ 20708 тіркелген) сәйкес бастауыш, негізгі орта </w:t>
      </w:r>
    </w:p>
    <w:p w:rsidR="00B96FC8" w:rsidRPr="00B96FC8" w:rsidRDefault="00B96FC8" w:rsidP="00B96FC8">
      <w:pPr>
        <w:jc w:val="right"/>
        <w:rPr>
          <w:color w:val="000000"/>
          <w:sz w:val="18"/>
        </w:rPr>
      </w:pPr>
      <w:r w:rsidRPr="00B96FC8">
        <w:rPr>
          <w:color w:val="000000"/>
          <w:sz w:val="18"/>
        </w:rPr>
        <w:t>және жалпы білім беру ұйымдарына арналған</w:t>
      </w:r>
    </w:p>
    <w:p w:rsidR="00B96FC8" w:rsidRPr="00B96FC8" w:rsidRDefault="00B96FC8" w:rsidP="00B96FC8">
      <w:pPr>
        <w:jc w:val="right"/>
        <w:rPr>
          <w:color w:val="000000"/>
          <w:sz w:val="18"/>
        </w:rPr>
      </w:pPr>
      <w:r w:rsidRPr="00B96FC8">
        <w:rPr>
          <w:color w:val="000000"/>
          <w:sz w:val="18"/>
        </w:rPr>
        <w:t xml:space="preserve"> оқу-әдістемелік кешендермен, оқу және </w:t>
      </w:r>
    </w:p>
    <w:p w:rsidR="00B96FC8" w:rsidRPr="00B96FC8" w:rsidRDefault="00B96FC8" w:rsidP="00B96FC8">
      <w:pPr>
        <w:jc w:val="right"/>
        <w:rPr>
          <w:szCs w:val="24"/>
        </w:rPr>
      </w:pPr>
      <w:r w:rsidRPr="00B96FC8">
        <w:rPr>
          <w:color w:val="000000"/>
          <w:sz w:val="18"/>
        </w:rPr>
        <w:t>көркем әдебиеттермен қамтамасыз етілуі</w:t>
      </w:r>
    </w:p>
    <w:p w:rsidR="00B96FC8" w:rsidRDefault="00AB6040" w:rsidP="00B96FC8">
      <w:pPr>
        <w:jc w:val="right"/>
        <w:rPr>
          <w:b/>
          <w:szCs w:val="24"/>
        </w:rPr>
      </w:pPr>
      <w:r w:rsidRPr="00B96FC8">
        <w:rPr>
          <w:b/>
          <w:szCs w:val="24"/>
        </w:rPr>
        <w:t xml:space="preserve">12-қосымша     </w:t>
      </w:r>
    </w:p>
    <w:p w:rsidR="00AB6040" w:rsidRPr="00B96FC8" w:rsidRDefault="00AB6040" w:rsidP="00B96FC8">
      <w:pPr>
        <w:jc w:val="right"/>
        <w:rPr>
          <w:b/>
          <w:szCs w:val="24"/>
        </w:rPr>
      </w:pPr>
      <w:r w:rsidRPr="00B96FC8">
        <w:rPr>
          <w:b/>
          <w:szCs w:val="24"/>
        </w:rPr>
        <w:t xml:space="preserve">                   </w:t>
      </w:r>
    </w:p>
    <w:p w:rsidR="00B96FC8" w:rsidRPr="002D3121" w:rsidRDefault="00AB6040" w:rsidP="00B96FC8">
      <w:pPr>
        <w:jc w:val="center"/>
        <w:rPr>
          <w:b/>
          <w:szCs w:val="24"/>
        </w:rPr>
      </w:pPr>
      <w:r w:rsidRPr="002D3121">
        <w:rPr>
          <w:b/>
          <w:szCs w:val="24"/>
        </w:rPr>
        <w:t>Оқу, көркем ғылыми әдебиеттер қорының</w:t>
      </w:r>
      <w:r w:rsidR="00B96FC8" w:rsidRPr="002D3121">
        <w:rPr>
          <w:b/>
          <w:szCs w:val="24"/>
        </w:rPr>
        <w:t xml:space="preserve"> болуы туралы мәліметтер</w:t>
      </w:r>
    </w:p>
    <w:p w:rsidR="002D3121" w:rsidRDefault="00AB6040" w:rsidP="00B96FC8">
      <w:pPr>
        <w:ind w:left="-993"/>
        <w:jc w:val="center"/>
        <w:rPr>
          <w:b/>
          <w:szCs w:val="24"/>
        </w:rPr>
      </w:pPr>
      <w:r w:rsidRPr="002D3121">
        <w:rPr>
          <w:b/>
          <w:szCs w:val="24"/>
        </w:rPr>
        <w:t xml:space="preserve"> </w:t>
      </w:r>
      <w:r w:rsidRPr="002D3121">
        <w:rPr>
          <w:b/>
          <w:szCs w:val="24"/>
          <w:u w:val="single"/>
        </w:rPr>
        <w:t>«Сарык</w:t>
      </w:r>
      <w:r w:rsidR="00B96FC8" w:rsidRPr="002D3121">
        <w:rPr>
          <w:b/>
          <w:szCs w:val="24"/>
          <w:u w:val="single"/>
        </w:rPr>
        <w:t>ө</w:t>
      </w:r>
      <w:r w:rsidRPr="002D3121">
        <w:rPr>
          <w:b/>
          <w:szCs w:val="24"/>
          <w:u w:val="single"/>
        </w:rPr>
        <w:t>л ауданы білім бөлімнің Ө.</w:t>
      </w:r>
      <w:r w:rsidR="002D3121" w:rsidRPr="002D3121">
        <w:rPr>
          <w:b/>
          <w:szCs w:val="24"/>
          <w:u w:val="single"/>
        </w:rPr>
        <w:t xml:space="preserve"> </w:t>
      </w:r>
      <w:r w:rsidRPr="002D3121">
        <w:rPr>
          <w:b/>
          <w:szCs w:val="24"/>
          <w:u w:val="single"/>
        </w:rPr>
        <w:t>Сұлтангазин</w:t>
      </w:r>
      <w:r w:rsidR="00B96FC8" w:rsidRPr="002D3121">
        <w:rPr>
          <w:b/>
          <w:szCs w:val="24"/>
          <w:u w:val="single"/>
        </w:rPr>
        <w:t xml:space="preserve">а атындағы жалпы білім беретін </w:t>
      </w:r>
      <w:r w:rsidRPr="002D3121">
        <w:rPr>
          <w:b/>
          <w:szCs w:val="24"/>
          <w:u w:val="single"/>
        </w:rPr>
        <w:t>мектебі»</w:t>
      </w:r>
      <w:r w:rsidR="00B96FC8" w:rsidRPr="002D3121">
        <w:rPr>
          <w:b/>
          <w:szCs w:val="24"/>
          <w:u w:val="single"/>
        </w:rPr>
        <w:t xml:space="preserve"> </w:t>
      </w:r>
      <w:r w:rsidRPr="002D3121">
        <w:rPr>
          <w:b/>
          <w:szCs w:val="24"/>
          <w:u w:val="single"/>
        </w:rPr>
        <w:t>КММ</w:t>
      </w:r>
      <w:r w:rsidRPr="002D3121">
        <w:rPr>
          <w:b/>
          <w:szCs w:val="24"/>
        </w:rPr>
        <w:t xml:space="preserve">   </w:t>
      </w:r>
    </w:p>
    <w:p w:rsidR="00AB6040" w:rsidRPr="002D3121" w:rsidRDefault="00AB6040" w:rsidP="00B96FC8">
      <w:pPr>
        <w:ind w:left="-993"/>
        <w:jc w:val="center"/>
        <w:rPr>
          <w:b/>
          <w:szCs w:val="24"/>
        </w:rPr>
      </w:pPr>
      <w:r w:rsidRPr="002D3121">
        <w:rPr>
          <w:b/>
          <w:szCs w:val="24"/>
        </w:rPr>
        <w:t xml:space="preserve">2022-2023 оқу жылы бойынша.           </w:t>
      </w:r>
    </w:p>
    <w:p w:rsidR="00B96FC8" w:rsidRPr="00B96FC8" w:rsidRDefault="00B96FC8" w:rsidP="00B96FC8">
      <w:pPr>
        <w:ind w:left="-993"/>
        <w:jc w:val="center"/>
        <w:rPr>
          <w:b/>
          <w:sz w:val="24"/>
          <w:szCs w:val="24"/>
        </w:rPr>
      </w:pP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567"/>
        <w:gridCol w:w="3828"/>
        <w:gridCol w:w="1134"/>
        <w:gridCol w:w="4536"/>
        <w:gridCol w:w="709"/>
      </w:tblGrid>
      <w:tr w:rsidR="00AB6040" w:rsidRPr="00B03A9D" w:rsidTr="008718F4">
        <w:tc>
          <w:tcPr>
            <w:tcW w:w="567" w:type="dxa"/>
          </w:tcPr>
          <w:p w:rsidR="00AB6040" w:rsidRPr="002D3121" w:rsidRDefault="00AB6040" w:rsidP="002D3121">
            <w:pPr>
              <w:pStyle w:val="a6"/>
              <w:jc w:val="center"/>
              <w:rPr>
                <w:b/>
                <w:sz w:val="18"/>
              </w:rPr>
            </w:pPr>
            <w:r w:rsidRPr="002D3121">
              <w:rPr>
                <w:b/>
                <w:sz w:val="18"/>
              </w:rPr>
              <w:t>№</w:t>
            </w:r>
          </w:p>
        </w:tc>
        <w:tc>
          <w:tcPr>
            <w:tcW w:w="3828" w:type="dxa"/>
          </w:tcPr>
          <w:p w:rsidR="00AB6040" w:rsidRPr="008718F4" w:rsidRDefault="00AB6040" w:rsidP="002D3121">
            <w:pPr>
              <w:pStyle w:val="a6"/>
              <w:jc w:val="center"/>
              <w:rPr>
                <w:b/>
                <w:sz w:val="14"/>
              </w:rPr>
            </w:pPr>
            <w:r w:rsidRPr="008718F4">
              <w:rPr>
                <w:b/>
                <w:sz w:val="14"/>
              </w:rPr>
              <w:t>Оқу пәні, кәсіп</w:t>
            </w:r>
          </w:p>
          <w:p w:rsidR="00AB6040" w:rsidRPr="008718F4" w:rsidRDefault="00AB6040" w:rsidP="002D3121">
            <w:pPr>
              <w:pStyle w:val="a6"/>
              <w:jc w:val="center"/>
              <w:rPr>
                <w:b/>
                <w:sz w:val="14"/>
              </w:rPr>
            </w:pPr>
            <w:r w:rsidRPr="008718F4">
              <w:rPr>
                <w:b/>
                <w:sz w:val="14"/>
              </w:rPr>
              <w:t>бойынша,даярланатын мамандық біліктілігі бойынша,кадрларды даярлау бағытты бойынша оқу пәні, қызмет т.рә, тәрбиелеу және оқыту бағдарламасының бөлімі.</w:t>
            </w:r>
          </w:p>
        </w:tc>
        <w:tc>
          <w:tcPr>
            <w:tcW w:w="1134" w:type="dxa"/>
          </w:tcPr>
          <w:p w:rsidR="00AB6040" w:rsidRPr="008718F4" w:rsidRDefault="00AB6040" w:rsidP="002D3121">
            <w:pPr>
              <w:pStyle w:val="a6"/>
              <w:jc w:val="center"/>
              <w:rPr>
                <w:b/>
                <w:sz w:val="14"/>
              </w:rPr>
            </w:pPr>
            <w:r w:rsidRPr="008718F4">
              <w:rPr>
                <w:b/>
                <w:sz w:val="14"/>
              </w:rPr>
              <w:t>Пәнді оқитын</w:t>
            </w:r>
          </w:p>
          <w:p w:rsidR="00AB6040" w:rsidRPr="008718F4" w:rsidRDefault="00AB6040" w:rsidP="002D3121">
            <w:pPr>
              <w:pStyle w:val="a6"/>
              <w:jc w:val="center"/>
              <w:rPr>
                <w:b/>
                <w:sz w:val="14"/>
              </w:rPr>
            </w:pPr>
            <w:r w:rsidRPr="008718F4">
              <w:rPr>
                <w:b/>
                <w:sz w:val="14"/>
              </w:rPr>
              <w:t>білім алушылардың саны (болжамды жинақталуы)</w:t>
            </w:r>
          </w:p>
        </w:tc>
        <w:tc>
          <w:tcPr>
            <w:tcW w:w="4536" w:type="dxa"/>
          </w:tcPr>
          <w:p w:rsidR="00AB6040" w:rsidRPr="008718F4" w:rsidRDefault="00AB6040" w:rsidP="002D3121">
            <w:pPr>
              <w:pStyle w:val="a6"/>
              <w:jc w:val="center"/>
              <w:rPr>
                <w:b/>
                <w:sz w:val="14"/>
              </w:rPr>
            </w:pPr>
            <w:r w:rsidRPr="008718F4">
              <w:rPr>
                <w:b/>
                <w:sz w:val="14"/>
              </w:rPr>
              <w:t>Оқу әдебиеті (атауы, басылып шыққан жылы, авторлары)</w:t>
            </w:r>
          </w:p>
        </w:tc>
        <w:tc>
          <w:tcPr>
            <w:tcW w:w="709" w:type="dxa"/>
          </w:tcPr>
          <w:p w:rsidR="00AB6040" w:rsidRPr="008718F4" w:rsidRDefault="00AB6040" w:rsidP="002D3121">
            <w:pPr>
              <w:pStyle w:val="a6"/>
              <w:jc w:val="center"/>
              <w:rPr>
                <w:b/>
                <w:sz w:val="14"/>
              </w:rPr>
            </w:pPr>
            <w:r w:rsidRPr="008718F4">
              <w:rPr>
                <w:b/>
                <w:sz w:val="14"/>
              </w:rPr>
              <w:t>Саны кемінде</w:t>
            </w:r>
            <w:r w:rsidR="002D3121" w:rsidRPr="008718F4">
              <w:rPr>
                <w:b/>
                <w:sz w:val="14"/>
              </w:rPr>
              <w:t xml:space="preserve">  </w:t>
            </w:r>
            <w:r w:rsidRPr="008718F4">
              <w:rPr>
                <w:b/>
                <w:sz w:val="14"/>
              </w:rPr>
              <w:t xml:space="preserve"> 1 дана</w:t>
            </w:r>
          </w:p>
        </w:tc>
      </w:tr>
      <w:tr w:rsidR="00AB6040" w:rsidRPr="002D3121" w:rsidTr="008718F4">
        <w:tc>
          <w:tcPr>
            <w:tcW w:w="567" w:type="dxa"/>
          </w:tcPr>
          <w:p w:rsidR="00AB6040" w:rsidRPr="002D3121" w:rsidRDefault="00AB6040" w:rsidP="002D3121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AB6040" w:rsidRPr="002D3121" w:rsidRDefault="00AB6040" w:rsidP="002D3121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2D3121">
              <w:rPr>
                <w:b/>
                <w:sz w:val="18"/>
                <w:szCs w:val="18"/>
              </w:rPr>
              <w:t>1- сынып</w:t>
            </w:r>
          </w:p>
        </w:tc>
        <w:tc>
          <w:tcPr>
            <w:tcW w:w="1134" w:type="dxa"/>
          </w:tcPr>
          <w:p w:rsidR="00AB6040" w:rsidRPr="002D3121" w:rsidRDefault="00AB6040" w:rsidP="002D3121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2D31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36" w:type="dxa"/>
          </w:tcPr>
          <w:p w:rsidR="00AB6040" w:rsidRPr="002D3121" w:rsidRDefault="00AB6040" w:rsidP="002D3121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B6040" w:rsidRPr="002D3121" w:rsidRDefault="00AB6040" w:rsidP="002D3121">
            <w:pPr>
              <w:pStyle w:val="a6"/>
              <w:jc w:val="center"/>
              <w:rPr>
                <w:sz w:val="18"/>
                <w:szCs w:val="18"/>
              </w:rPr>
            </w:pPr>
          </w:p>
        </w:tc>
      </w:tr>
      <w:tr w:rsidR="00AB6040" w:rsidRPr="00E5738C" w:rsidTr="008718F4">
        <w:trPr>
          <w:trHeight w:val="583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01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Әліппе. Оқулық +Үнтаспа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8718F4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Ә. Жұмабаева,</w:t>
            </w:r>
            <w:r w:rsidR="00AB6040" w:rsidRPr="00E5738C">
              <w:rPr>
                <w:sz w:val="20"/>
              </w:rPr>
              <w:t>Н.Құрман,Б.Сабденова,(Үнт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аспа: Ә. Жұмабаева,Б. Сабденова) Атамұра 2021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8718F4">
        <w:trPr>
          <w:trHeight w:val="557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02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Әліппе. №1 жазу дәптері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Жұмабаева Ж. А Атамұра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25</w:t>
            </w:r>
          </w:p>
        </w:tc>
      </w:tr>
      <w:tr w:rsidR="00AB6040" w:rsidRPr="00E5738C" w:rsidTr="008718F4">
        <w:trPr>
          <w:trHeight w:val="229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03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Әліппе. №2 жазу дәптері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8718F4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 xml:space="preserve">Жұмабаева Ж. А. Атамұра </w:t>
            </w:r>
            <w:r w:rsidR="00AB6040" w:rsidRPr="00E5738C">
              <w:rPr>
                <w:sz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25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04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Әліппе. №3 жазу дәптері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Жұмаба</w:t>
            </w:r>
            <w:r w:rsidR="008718F4" w:rsidRPr="00E5738C">
              <w:rPr>
                <w:sz w:val="20"/>
              </w:rPr>
              <w:t xml:space="preserve">ева Ж. А. Атамұра </w:t>
            </w:r>
            <w:r w:rsidRPr="00E5738C">
              <w:rPr>
                <w:sz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23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05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(для школ с нерусским</w:t>
            </w:r>
          </w:p>
          <w:p w:rsidR="00AB6040" w:rsidRPr="00E5738C" w:rsidRDefault="008718F4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 xml:space="preserve">языком обучения). Учебник 1, 2 </w:t>
            </w:r>
            <w:r w:rsidR="00AB6040" w:rsidRPr="00E5738C">
              <w:rPr>
                <w:sz w:val="20"/>
              </w:rPr>
              <w:t>часть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</w:t>
            </w:r>
          </w:p>
        </w:tc>
        <w:tc>
          <w:tcPr>
            <w:tcW w:w="4536" w:type="dxa"/>
            <w:vAlign w:val="center"/>
          </w:tcPr>
          <w:p w:rsidR="00AB6040" w:rsidRPr="00E5738C" w:rsidRDefault="008718F4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 xml:space="preserve">Кадралиева А., Рахметова </w:t>
            </w:r>
            <w:r w:rsidR="00AB6040" w:rsidRPr="00E5738C">
              <w:rPr>
                <w:sz w:val="20"/>
              </w:rPr>
              <w:t>Т.,Ыбышева А.Атамұра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16</w:t>
            </w:r>
          </w:p>
        </w:tc>
      </w:tr>
      <w:tr w:rsidR="00AB6040" w:rsidRPr="00E5738C" w:rsidTr="00E5738C">
        <w:trPr>
          <w:trHeight w:val="329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06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язык. Учебник(2ч.)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</w:t>
            </w:r>
          </w:p>
        </w:tc>
        <w:tc>
          <w:tcPr>
            <w:tcW w:w="4536" w:type="dxa"/>
            <w:vAlign w:val="center"/>
          </w:tcPr>
          <w:p w:rsidR="00AB6040" w:rsidRPr="00E5738C" w:rsidRDefault="008718F4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 xml:space="preserve">Кадралиева А., Рахметова </w:t>
            </w:r>
            <w:r w:rsidR="00AB6040" w:rsidRPr="00E5738C">
              <w:rPr>
                <w:sz w:val="20"/>
              </w:rPr>
              <w:t>Т., Ыбышева А. Атамұра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8718F4">
        <w:trPr>
          <w:trHeight w:val="535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07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язык. Тетрадь ученика №1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Жексенбаева Б.,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Кадралиева А., Рахметова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AB6040" w:rsidRPr="00E5738C" w:rsidTr="008718F4">
        <w:trPr>
          <w:trHeight w:val="93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08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язык. Тетрадь ученика №2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Жексенбаева Б., Кадралиева А., Рахметова Т. Атамұра 2021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AB6040" w:rsidRPr="00E5738C" w:rsidTr="008718F4">
        <w:trPr>
          <w:trHeight w:val="555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09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Дүниетану. Оқулық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Б. Тұрмашева,С. Салиш,Т. Мирук Атамұра 2021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22</w:t>
            </w:r>
          </w:p>
        </w:tc>
      </w:tr>
      <w:tr w:rsidR="00AB6040" w:rsidRPr="00E5738C" w:rsidTr="00E5738C">
        <w:trPr>
          <w:trHeight w:val="317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Дүниетану. Оқушы дәптері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Тұрмашева Б.,Салиш С. Атамұра 2021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E5738C">
        <w:trPr>
          <w:trHeight w:val="225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11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Музыка. Оқулық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Ш. Құлманова,Б. Сулейменова, Т. Тоқжанов Атамұра 2021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18</w:t>
            </w:r>
          </w:p>
        </w:tc>
      </w:tr>
      <w:tr w:rsidR="00AB6040" w:rsidRPr="00E5738C" w:rsidTr="00E5738C">
        <w:trPr>
          <w:trHeight w:val="261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еңбек. Оқулық +Электрондық қосымша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Ермилова Е., Попкова С., Козина С. Мектеп 2021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17</w:t>
            </w:r>
          </w:p>
        </w:tc>
      </w:tr>
      <w:tr w:rsidR="00AB6040" w:rsidRPr="00E5738C" w:rsidTr="00E5738C">
        <w:trPr>
          <w:trHeight w:val="311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Английский язык.Учебник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Jenny Dooley – Virginia Evfns Express Publishng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AB6040" w:rsidRPr="00E5738C" w:rsidTr="00E5738C">
        <w:trPr>
          <w:trHeight w:val="179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Английский язык.Тетрадь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Express Publishing</w:t>
            </w:r>
          </w:p>
        </w:tc>
        <w:tc>
          <w:tcPr>
            <w:tcW w:w="709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AB6040" w:rsidRPr="00E5738C" w:rsidTr="00E5738C">
        <w:trPr>
          <w:trHeight w:val="62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15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Өзін-өзі тану.Оқушы дәптері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Р.Ә.Мұқажанова, Г.А.Омарова Бөбек 2021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</w:tr>
      <w:tr w:rsidR="00AB6040" w:rsidRPr="00E5738C" w:rsidTr="00E5738C">
        <w:trPr>
          <w:trHeight w:val="62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16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Цифрлық сауаттылық. Оқулық +СD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Ж. Кобдикова,Г. Көпеева,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Ә. Қаптағаева, А. Юсупова Арман-ПВ 2021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17</w:t>
            </w:r>
          </w:p>
        </w:tc>
      </w:tr>
      <w:tr w:rsidR="00AB6040" w:rsidRPr="00E5738C" w:rsidTr="008718F4">
        <w:trPr>
          <w:trHeight w:val="721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17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Цифрлық сауаттылық. Жұмыс дәптері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Ж. Кобдикова,Г. Көпеева,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Ә. Қаптағаева, А. Юсупова Арман-ПВ 2021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24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18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 сын математика оқулық 1,2 бөлім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Ә.Б.Ақпаева, Л.А.Лебедева Алматыкітап 2021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20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  <w:tc>
          <w:tcPr>
            <w:tcW w:w="3828" w:type="dxa"/>
            <w:vAlign w:val="center"/>
          </w:tcPr>
          <w:p w:rsidR="00AB6040" w:rsidRPr="00E5738C" w:rsidRDefault="00B03A9D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 сын математика. №1,2,3,4 жұмыс дәптерi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Ә.Б.Ақпаева, Л.А.Лебедева Алматыкітап 2021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20</w:t>
            </w:r>
          </w:p>
        </w:tc>
        <w:tc>
          <w:tcPr>
            <w:tcW w:w="3828" w:type="dxa"/>
            <w:vAlign w:val="center"/>
          </w:tcPr>
          <w:p w:rsidR="00AB6040" w:rsidRPr="00E5738C" w:rsidRDefault="00B03A9D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жаратылыстану.оқулық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E5738C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Р.Қаратабанова,Г.Үржігітова.Алматык</w:t>
            </w:r>
            <w:r w:rsidR="00E5738C" w:rsidRPr="00E5738C">
              <w:rPr>
                <w:sz w:val="20"/>
              </w:rPr>
              <w:t>і</w:t>
            </w:r>
            <w:r w:rsidRPr="00E5738C">
              <w:rPr>
                <w:sz w:val="20"/>
              </w:rPr>
              <w:t>тап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2021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21</w:t>
            </w:r>
          </w:p>
        </w:tc>
        <w:tc>
          <w:tcPr>
            <w:tcW w:w="3828" w:type="dxa"/>
            <w:vAlign w:val="center"/>
          </w:tcPr>
          <w:p w:rsidR="00AB6040" w:rsidRPr="00E5738C" w:rsidRDefault="00B03A9D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 сын жаратылыстану №1,2 жұмыс дәптері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Р.Ә.Қаратабанов,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Г.А.Үржігітова Алматыкітап 2021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AB6040" w:rsidRPr="00E5738C" w:rsidTr="008718F4">
        <w:trPr>
          <w:trHeight w:val="464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22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Ана тілі.Оқулық.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Г.Уайсова,Г.Сәдуақас Атамұра 2021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23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Ана тілі.№1жұмыс дәптері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Г.Уайсова,Г.Сәдуақас Атамұра 2021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23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lastRenderedPageBreak/>
              <w:t>24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Ана тілі.№2жұмыс дәптері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Г.Уайсова,Г.Сәдуақас Атамұра 2021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23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b/>
                <w:sz w:val="20"/>
              </w:rPr>
            </w:pPr>
            <w:r w:rsidRPr="00E5738C">
              <w:rPr>
                <w:b/>
                <w:sz w:val="20"/>
              </w:rPr>
              <w:t>2-сынып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25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тілі 1,2 бөлім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Ә.Жұмабаева,Г.Уайсова Атамұра 2022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26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Smiles 2 for Kazakhstan учебник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Jenny Doolty-Virginia Evfns  Express Publishing2022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27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Әдебиеттік оқу 1,2-бөлім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Ә.Рысқұлбекова,З.Мүфтибекова Алматыкітап,2022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8718F4">
        <w:trPr>
          <w:trHeight w:val="713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28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Әдебиеттік оқу хрестоматия 1,2 бөлім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З.Мүфтибекова,Алматыкітап,2022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22</w:t>
            </w:r>
          </w:p>
        </w:tc>
      </w:tr>
      <w:tr w:rsidR="00AB6040" w:rsidRPr="00E5738C" w:rsidTr="008718F4">
        <w:trPr>
          <w:trHeight w:val="511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29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Математика1,2, бөлім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Т.Оспанова,Астамбаева Атамұра,2022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8718F4">
        <w:trPr>
          <w:trHeight w:val="461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30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Цифрлық сауаттылық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Ж.Кобдикова,Г.Көпеева Арман-ПВ,2022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8718F4">
        <w:trPr>
          <w:trHeight w:val="411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31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Музыка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М.Оразалиева Алматыкітап,2022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4D6C86">
        <w:trPr>
          <w:trHeight w:val="71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32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+CD . Учебник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Калашникова Т., Беспалова Р.Алматыкітап 2022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AB6040" w:rsidRPr="00E5738C" w:rsidTr="004D6C86">
        <w:trPr>
          <w:trHeight w:val="177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4D6C86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33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Жаратылыстану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Ж.Сүйіндікова,В.ЗворыгинаАлматыкітап,2022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34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еңбек. Оқулық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Н.КорольковаС.Жолдасбекова   Алматыкітап,2022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4D6C86">
        <w:trPr>
          <w:trHeight w:val="77"/>
        </w:trPr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35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Дүниетану.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Б.Тұрмашева,С.Салиш Атамұра2022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b/>
                <w:sz w:val="20"/>
              </w:rPr>
            </w:pPr>
            <w:r w:rsidRPr="00E5738C">
              <w:rPr>
                <w:b/>
                <w:sz w:val="20"/>
              </w:rPr>
              <w:t>3-сынып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36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тілі.1,2-бөлім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4536" w:type="dxa"/>
            <w:vAlign w:val="center"/>
          </w:tcPr>
          <w:p w:rsidR="00AB6040" w:rsidRPr="00E5738C" w:rsidRDefault="00A614C9" w:rsidP="002D3121">
            <w:pPr>
              <w:pStyle w:val="a6"/>
              <w:rPr>
                <w:sz w:val="20"/>
              </w:rPr>
            </w:pPr>
            <w:r>
              <w:rPr>
                <w:sz w:val="20"/>
              </w:rPr>
              <w:t>Уайсова Г, Жұмабаева Ә.</w:t>
            </w:r>
            <w:r w:rsidR="00AB6040" w:rsidRPr="00E5738C">
              <w:rPr>
                <w:sz w:val="20"/>
              </w:rPr>
              <w:t>Атамұра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37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Әдебиеттік оқу 1,2-бөлім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4536" w:type="dxa"/>
            <w:vAlign w:val="center"/>
          </w:tcPr>
          <w:p w:rsidR="00AB6040" w:rsidRPr="00E5738C" w:rsidRDefault="00A614C9" w:rsidP="002D3121">
            <w:pPr>
              <w:pStyle w:val="a6"/>
              <w:rPr>
                <w:sz w:val="20"/>
              </w:rPr>
            </w:pPr>
            <w:r>
              <w:rPr>
                <w:sz w:val="20"/>
              </w:rPr>
              <w:t>Қабатай Б, Ү.Зейнетоллина.</w:t>
            </w:r>
            <w:r w:rsidR="00AB6040" w:rsidRPr="00E5738C">
              <w:rPr>
                <w:sz w:val="20"/>
              </w:rPr>
              <w:t>Атамұра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38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Әдебиеттік оқу хрестоматия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4536" w:type="dxa"/>
            <w:vAlign w:val="center"/>
          </w:tcPr>
          <w:p w:rsidR="00AB6040" w:rsidRPr="00E5738C" w:rsidRDefault="00A614C9" w:rsidP="002D3121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Әбдікәрім Т, Рахметова С. </w:t>
            </w:r>
            <w:r w:rsidR="00AB6040" w:rsidRPr="00E5738C">
              <w:rPr>
                <w:sz w:val="20"/>
              </w:rPr>
              <w:t>Атамұра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</w:t>
            </w:r>
          </w:p>
        </w:tc>
      </w:tr>
      <w:tr w:rsidR="00AB6040" w:rsidRPr="00E5738C" w:rsidTr="008718F4">
        <w:tc>
          <w:tcPr>
            <w:tcW w:w="567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39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1,2 часть</w:t>
            </w:r>
          </w:p>
        </w:tc>
        <w:tc>
          <w:tcPr>
            <w:tcW w:w="1134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4536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Т.Калашникова,А.Султанова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Алматыкітап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40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English 3 Pupil`s book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4536" w:type="dxa"/>
          </w:tcPr>
          <w:p w:rsidR="00AB6040" w:rsidRPr="00E5738C" w:rsidRDefault="00A614C9" w:rsidP="002D3121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Jenny Dooley </w:t>
            </w:r>
            <w:r w:rsidR="00AB6040" w:rsidRPr="00E5738C">
              <w:rPr>
                <w:sz w:val="20"/>
              </w:rPr>
              <w:t>Express Publishing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41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Математика1,2,3,4-бөлім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4536" w:type="dxa"/>
          </w:tcPr>
          <w:p w:rsidR="00AB6040" w:rsidRPr="00E5738C" w:rsidRDefault="00A614C9" w:rsidP="002D3121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Ә.Ақпаева,Л.Лебедева. </w:t>
            </w:r>
            <w:r w:rsidR="00AB6040" w:rsidRPr="00E5738C">
              <w:rPr>
                <w:sz w:val="20"/>
              </w:rPr>
              <w:t>Алматыкітап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AB6040" w:rsidRPr="00E5738C" w:rsidTr="00A614C9">
        <w:trPr>
          <w:trHeight w:val="99"/>
        </w:trPr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42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Дүниетану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4536" w:type="dxa"/>
          </w:tcPr>
          <w:p w:rsidR="00AB6040" w:rsidRPr="00E5738C" w:rsidRDefault="00A614C9" w:rsidP="002D3121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Б.Тұрмашева,С.Салиш. </w:t>
            </w:r>
            <w:r w:rsidR="008718F4" w:rsidRPr="00E5738C">
              <w:rPr>
                <w:sz w:val="20"/>
              </w:rPr>
              <w:t>Атамұра,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43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Жаратылыстану 1-2 бөлім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"НИШ", "Астана"</w:t>
            </w:r>
            <w:r w:rsidR="003E3743" w:rsidRPr="00E5738C">
              <w:rPr>
                <w:sz w:val="20"/>
              </w:rPr>
              <w:t>,</w:t>
            </w:r>
            <w:r w:rsidR="00A614C9">
              <w:rPr>
                <w:sz w:val="20"/>
              </w:rPr>
              <w:t xml:space="preserve"> </w:t>
            </w:r>
            <w:r w:rsidR="003E3743" w:rsidRPr="00E5738C">
              <w:rPr>
                <w:sz w:val="20"/>
              </w:rPr>
              <w:t>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11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44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Музыка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Ш.Құлманова,Б.Сүлейменова.Атамұра,2018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45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Н.РауповаӘ.Төлебиев.Атамұра,2018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46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Цифрлық сауаттылық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Р.А.ҚадырқұловаӘ.Рысқұлбекова</w:t>
            </w:r>
            <w:r w:rsidR="003E3743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Алматыкітап,2022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17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b/>
                <w:sz w:val="20"/>
              </w:rPr>
            </w:pPr>
            <w:r w:rsidRPr="00E5738C">
              <w:rPr>
                <w:b/>
                <w:sz w:val="20"/>
              </w:rPr>
              <w:t>4- сынып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0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47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тiлi 1,2 бөлім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</w:t>
            </w:r>
            <w:r w:rsidR="008718F4" w:rsidRPr="00E5738C">
              <w:rPr>
                <w:sz w:val="20"/>
              </w:rPr>
              <w:t>.Уайсова, Ә.Жұмабаева.</w:t>
            </w:r>
            <w:r w:rsidRPr="00E5738C">
              <w:rPr>
                <w:sz w:val="20"/>
              </w:rPr>
              <w:t>Атамұра,2019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48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Әдебиеттік оқу 1,2,3 бәлім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З.Мүфтибекова,Ә.Рысқұлбекова,</w:t>
            </w:r>
            <w:r w:rsidR="003E3743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Алматыкітап</w:t>
            </w:r>
            <w:r w:rsidR="003E3743" w:rsidRPr="00E5738C">
              <w:rPr>
                <w:sz w:val="20"/>
              </w:rPr>
              <w:t>,</w:t>
            </w:r>
            <w:r w:rsidR="008718F4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2019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49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Әдебиеттік оқу хрестоматия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З.Мүфтибекова,Алматыкітап,2019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50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1,2 часть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Т.Калашникова,А.Султанова</w:t>
            </w:r>
            <w:r w:rsidR="003E3743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Алматыкітап</w:t>
            </w:r>
            <w:r w:rsidR="003E3743" w:rsidRPr="00E5738C">
              <w:rPr>
                <w:sz w:val="20"/>
              </w:rPr>
              <w:t>,</w:t>
            </w:r>
            <w:r w:rsidRPr="00E5738C">
              <w:rPr>
                <w:sz w:val="20"/>
              </w:rPr>
              <w:t>2019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51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Математика1,2,3,4-бөлім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Ә.Ақпаева,Л.Лебедева.Алматыкітап2019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52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Дүниетану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Б.Тұрмашева,С.Салиш. Атамұра 2019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53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Музыка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4536" w:type="dxa"/>
          </w:tcPr>
          <w:p w:rsidR="00AB6040" w:rsidRPr="00E5738C" w:rsidRDefault="008718F4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 xml:space="preserve">Құлманова </w:t>
            </w:r>
            <w:r w:rsidR="00AB6040" w:rsidRPr="00E5738C">
              <w:rPr>
                <w:sz w:val="20"/>
              </w:rPr>
              <w:t>Ш,Б.</w:t>
            </w:r>
            <w:r w:rsidRPr="00E5738C">
              <w:rPr>
                <w:sz w:val="20"/>
              </w:rPr>
              <w:t xml:space="preserve"> СүлейменоваАтамұра2019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54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English 4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Jenny Dooley Express Publishing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55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Жаратылыстану 1,2 бөлім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Бигазина П.,Жаманкулова А. НИШ-2019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56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Ақпараттық  коммуникациялық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технологиялар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Ж.Кобдикова,Г.Көпеева. Арман-ПВ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57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Н.Раупова,Ә.Төлебиева, Атамұра 2019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b/>
                <w:sz w:val="20"/>
              </w:rPr>
            </w:pPr>
            <w:r w:rsidRPr="00E5738C">
              <w:rPr>
                <w:b/>
                <w:sz w:val="20"/>
              </w:rPr>
              <w:t>5- сынып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58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тiлi1,2+CD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Б.Қапалбек,М.Жолшаева,Т.Мадиева</w:t>
            </w:r>
            <w:r w:rsidR="008718F4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Мектеп</w:t>
            </w:r>
            <w:r w:rsidR="003E3743" w:rsidRPr="00E5738C">
              <w:rPr>
                <w:sz w:val="20"/>
              </w:rPr>
              <w:t>,</w:t>
            </w:r>
            <w:r w:rsidRPr="00E5738C">
              <w:rPr>
                <w:sz w:val="20"/>
              </w:rPr>
              <w:t>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59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әдебиеті1,2 + CD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4536" w:type="dxa"/>
          </w:tcPr>
          <w:p w:rsidR="008718F4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Б.Керімбекова,Ә.Қуанышбаева.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Мектеп</w:t>
            </w:r>
            <w:r w:rsidR="003E3743" w:rsidRPr="00E5738C">
              <w:rPr>
                <w:sz w:val="20"/>
              </w:rPr>
              <w:t>,</w:t>
            </w:r>
            <w:r w:rsidRPr="00E5738C">
              <w:rPr>
                <w:sz w:val="20"/>
              </w:rPr>
              <w:t>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60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әдебиеті хрестоматиясы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Б.Керімбекова,Ә.Қуанышбаева Мектеп</w:t>
            </w:r>
            <w:r w:rsidR="003E3743" w:rsidRPr="00E5738C">
              <w:rPr>
                <w:sz w:val="20"/>
              </w:rPr>
              <w:t>,</w:t>
            </w:r>
            <w:r w:rsidRPr="00E5738C">
              <w:rPr>
                <w:sz w:val="20"/>
              </w:rPr>
              <w:t>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61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и литература 1,2 часть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У.Жанпейс,Н.Озекбаева.Атамұра</w:t>
            </w:r>
            <w:r w:rsidR="003E3743" w:rsidRPr="00E5738C">
              <w:rPr>
                <w:sz w:val="20"/>
              </w:rPr>
              <w:t>,</w:t>
            </w:r>
            <w:r w:rsidRPr="00E5738C">
              <w:rPr>
                <w:sz w:val="20"/>
              </w:rPr>
              <w:t>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62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English учебник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Virginia Evans-Jenny Dooley-Bob Obee Express Publishing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11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63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Математика 1,2 б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А.Әбілқасымова,Т.Кучер  Мектеп</w:t>
            </w:r>
            <w:r w:rsidR="003E3743" w:rsidRPr="00E5738C">
              <w:rPr>
                <w:sz w:val="20"/>
              </w:rPr>
              <w:t>,</w:t>
            </w:r>
            <w:r w:rsidRPr="00E5738C">
              <w:rPr>
                <w:sz w:val="20"/>
              </w:rPr>
              <w:t>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64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Информатика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Р.Қадырқұлова,Г.НұрмұханбетоваАлматыкітап</w:t>
            </w:r>
            <w:r w:rsidR="00B03A9D" w:rsidRPr="00E5738C">
              <w:rPr>
                <w:sz w:val="20"/>
                <w:lang w:val="ru-RU"/>
              </w:rPr>
              <w:t xml:space="preserve"> </w:t>
            </w:r>
            <w:r w:rsidRPr="00E5738C">
              <w:rPr>
                <w:sz w:val="20"/>
              </w:rPr>
              <w:t>2020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65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Жаратылыстану1,2бөлім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Л.Верховцева,О.Костюченко.Алматыкітап</w:t>
            </w:r>
            <w:r w:rsidR="008718F4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66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Қазақстан тарихы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С.Ахметова,А.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Ибраева.НИШ2017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A614C9">
        <w:trPr>
          <w:trHeight w:val="171"/>
        </w:trPr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67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 жүзі тарихы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Б.Букаева,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Г.Зикирина.НИШ:2017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11</w:t>
            </w:r>
          </w:p>
        </w:tc>
      </w:tr>
      <w:tr w:rsidR="00AB6040" w:rsidRPr="00E5738C" w:rsidTr="008718F4">
        <w:trPr>
          <w:trHeight w:val="289"/>
        </w:trPr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  <w:r w:rsidR="00E55930" w:rsidRPr="00E5738C">
              <w:rPr>
                <w:sz w:val="20"/>
              </w:rPr>
              <w:t>8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Музыка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Ш.Құлм</w:t>
            </w:r>
            <w:r w:rsidR="008718F4" w:rsidRPr="00E5738C">
              <w:rPr>
                <w:sz w:val="20"/>
              </w:rPr>
              <w:t>анова,</w:t>
            </w:r>
            <w:r w:rsidR="00E5738C" w:rsidRPr="00E5738C">
              <w:rPr>
                <w:sz w:val="20"/>
              </w:rPr>
              <w:t xml:space="preserve"> </w:t>
            </w:r>
            <w:r w:rsidR="008718F4" w:rsidRPr="00E5738C">
              <w:rPr>
                <w:sz w:val="20"/>
              </w:rPr>
              <w:t>Б.Сүлейменова Атамұра2017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E5593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69</w:t>
            </w:r>
          </w:p>
        </w:tc>
        <w:tc>
          <w:tcPr>
            <w:tcW w:w="3828" w:type="dxa"/>
          </w:tcPr>
          <w:p w:rsidR="00AB6040" w:rsidRPr="00E5738C" w:rsidRDefault="008718F4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еңбек+ CD қыз балаларға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Р.Алимсаева,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И.Развенкова  Көкшетау-2030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  <w:r w:rsidR="00E55930" w:rsidRPr="00E5738C">
              <w:rPr>
                <w:sz w:val="20"/>
              </w:rPr>
              <w:t>0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 ұл балаларға арналған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В.Чукалин,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Х.Танбаев Көкшетау-2030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b/>
                <w:sz w:val="20"/>
              </w:rPr>
            </w:pPr>
            <w:r w:rsidRPr="00E5738C">
              <w:rPr>
                <w:b/>
                <w:sz w:val="20"/>
              </w:rPr>
              <w:t>6 -сынып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  <w:r w:rsidR="00E55930" w:rsidRPr="00E5738C">
              <w:rPr>
                <w:sz w:val="20"/>
              </w:rPr>
              <w:t>1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тілі + CD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8718F4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Ермекова Т.Н Арман - ПВ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  <w:r w:rsidR="00E55930" w:rsidRPr="00E5738C">
              <w:rPr>
                <w:sz w:val="20"/>
              </w:rPr>
              <w:t>2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Әдебиет+CD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Керімбекова,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МұқановаЖ    Мектеп,2018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  <w:r w:rsidR="00E55930" w:rsidRPr="00E5738C">
              <w:rPr>
                <w:sz w:val="20"/>
              </w:rPr>
              <w:t>3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әдебиеті хрестоматиясы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Керімбекова Б.,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Мұқанова Ж Мектеп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  <w:r w:rsidR="00E55930" w:rsidRPr="00E5738C">
              <w:rPr>
                <w:sz w:val="20"/>
              </w:rPr>
              <w:t>4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и литература 1,2 часть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К.Кабдулова,Г.Аульбекова ТОО «Көкжиек-Горизонт»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  <w:r w:rsidR="00E55930" w:rsidRPr="00E5738C">
              <w:rPr>
                <w:sz w:val="20"/>
              </w:rPr>
              <w:t>5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и литература хрес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К.Кабдулова   Көкжиек-Горизонт2018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  <w:r w:rsidR="00E55930" w:rsidRPr="00E5738C">
              <w:rPr>
                <w:sz w:val="20"/>
              </w:rPr>
              <w:t>6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English 6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Viginia Evanas- Jenny Dooley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-Bob Obee                     Express Publishing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  <w:r w:rsidR="00E55930" w:rsidRPr="00E5738C">
              <w:rPr>
                <w:sz w:val="20"/>
              </w:rPr>
              <w:t>7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Математика 1-2бөлім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А.Әбілқасымова,Т.Кучер Мектеп,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  <w:r w:rsidR="00E55930" w:rsidRPr="00E5738C">
              <w:rPr>
                <w:sz w:val="20"/>
              </w:rPr>
              <w:t>8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Информатика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Р.Қадырқұлов,Г.Нұрмұханбетова, Алматы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кітап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2021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E5593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79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Жаратылыстану 1,2 бөлім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Р.Қаратабанов,Л.Верховцева</w:t>
            </w:r>
            <w:r w:rsidR="00E5738C" w:rsidRPr="00E5738C">
              <w:rPr>
                <w:sz w:val="20"/>
              </w:rPr>
              <w:t xml:space="preserve">, </w:t>
            </w:r>
            <w:r w:rsidRPr="00E5738C">
              <w:rPr>
                <w:sz w:val="20"/>
              </w:rPr>
              <w:t>Алматы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кітап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  <w:r w:rsidR="00E55930" w:rsidRPr="00E5738C">
              <w:rPr>
                <w:sz w:val="20"/>
              </w:rPr>
              <w:t>0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Дүниежүзі тарихы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Көкебаева Г.К Мектеп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  <w:r w:rsidR="00E55930" w:rsidRPr="00E5738C">
              <w:rPr>
                <w:sz w:val="20"/>
              </w:rPr>
              <w:t>1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Қазақстан тарихы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Омарбеков Т.О Мектеп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  <w:r w:rsidR="00E55930" w:rsidRPr="00E5738C">
              <w:rPr>
                <w:sz w:val="20"/>
              </w:rPr>
              <w:t>2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Музыка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Мұсақожаева А, Алматы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  <w:r w:rsidR="00E55930" w:rsidRPr="00E5738C">
              <w:rPr>
                <w:sz w:val="20"/>
              </w:rPr>
              <w:t>3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 (қыз балаларға</w:t>
            </w:r>
          </w:p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арналған)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Р.Алимсаева,И,Развенкова    Келешек,2018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  <w:r w:rsidR="00E55930" w:rsidRPr="00E5738C">
              <w:rPr>
                <w:sz w:val="20"/>
              </w:rPr>
              <w:t>4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 ұл балаларға арналған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В.Чукалин Келешек - 2018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b/>
                <w:sz w:val="20"/>
              </w:rPr>
            </w:pPr>
            <w:r w:rsidRPr="00E5738C">
              <w:rPr>
                <w:b/>
                <w:sz w:val="20"/>
              </w:rPr>
              <w:t>7 – сынып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  <w:r w:rsidR="00E55930" w:rsidRPr="00E5738C">
              <w:rPr>
                <w:sz w:val="20"/>
              </w:rPr>
              <w:t>5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тілі+үнтаспа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Б.Қапалбек,С.Жантасова Мектеп,2017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15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  <w:r w:rsidR="00E55930" w:rsidRPr="00E5738C">
              <w:rPr>
                <w:sz w:val="20"/>
              </w:rPr>
              <w:t>6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әдебиеті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Керімбекова ,Ә.Қуанышбаев  Мектеп,2017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  <w:r w:rsidR="00E55930" w:rsidRPr="00E5738C">
              <w:rPr>
                <w:sz w:val="20"/>
              </w:rPr>
              <w:t>7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әдебиеті хрестоматиясы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Б.Керімбекова ,Ә.Қуанышбаев  Мектеп2017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  <w:r w:rsidR="00E55930" w:rsidRPr="00E5738C">
              <w:rPr>
                <w:sz w:val="20"/>
              </w:rPr>
              <w:t>8</w:t>
            </w:r>
          </w:p>
        </w:tc>
        <w:tc>
          <w:tcPr>
            <w:tcW w:w="3828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и литература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У.Жанпейс,Атмұра,2017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15</w:t>
            </w:r>
          </w:p>
        </w:tc>
      </w:tr>
      <w:tr w:rsidR="00AB6040" w:rsidRPr="00E5738C" w:rsidTr="008718F4">
        <w:tc>
          <w:tcPr>
            <w:tcW w:w="567" w:type="dxa"/>
          </w:tcPr>
          <w:p w:rsidR="00AB6040" w:rsidRPr="00E5738C" w:rsidRDefault="00E5593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89</w:t>
            </w:r>
          </w:p>
        </w:tc>
        <w:tc>
          <w:tcPr>
            <w:tcW w:w="3828" w:type="dxa"/>
            <w:vAlign w:val="center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English учебник</w:t>
            </w:r>
          </w:p>
        </w:tc>
        <w:tc>
          <w:tcPr>
            <w:tcW w:w="1134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Virginia Evans-Jenny Dooley-Bob Obee Express Pubishing.2017</w:t>
            </w:r>
          </w:p>
        </w:tc>
        <w:tc>
          <w:tcPr>
            <w:tcW w:w="709" w:type="dxa"/>
          </w:tcPr>
          <w:p w:rsidR="00AB6040" w:rsidRPr="00E5738C" w:rsidRDefault="00AB604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  <w:r w:rsidR="00E55930" w:rsidRPr="00E5738C">
              <w:rPr>
                <w:sz w:val="20"/>
              </w:rPr>
              <w:t>0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Алгебра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А.Е.Әбілқасымова Мектеп,2017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15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  <w:r w:rsidR="00E55930" w:rsidRPr="00E5738C">
              <w:rPr>
                <w:sz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Геометрия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В.А.Смирнов,Е.А.Тұяқов      Мектеп,2017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15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  <w:r w:rsidR="00E55930" w:rsidRPr="00E5738C">
              <w:rPr>
                <w:sz w:val="20"/>
              </w:rPr>
              <w:t>2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Информатика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Р.Қадырқұлов,А.Д.Рысқұлбеекова, Алматыкітап,2022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  <w:r w:rsidR="00E55930" w:rsidRPr="00E5738C">
              <w:rPr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География 1-2 бөлім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Ж.Байметова Алматыкітап,2017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15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  <w:r w:rsidR="00E55930" w:rsidRPr="00E5738C">
              <w:rPr>
                <w:sz w:val="20"/>
              </w:rPr>
              <w:t>4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Биология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Е.А.Очкур,Ж.Ж.Құрманғалиева,Мектеп,2017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15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  <w:r w:rsidR="00E55930" w:rsidRPr="00E5738C">
              <w:rPr>
                <w:sz w:val="20"/>
              </w:rPr>
              <w:t>5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Физика және астрономия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У.Қ.Тоқбергенова,Б.А.Кронгарт Мектеп,2017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15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  <w:r w:rsidR="00E55930" w:rsidRPr="00E5738C">
              <w:rPr>
                <w:sz w:val="20"/>
              </w:rPr>
              <w:t>6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Қазақстан тарихы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Т.Омарбекова,Г.ХабижановаМектеп.2018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  <w:r w:rsidR="00E55930" w:rsidRPr="00E5738C">
              <w:rPr>
                <w:sz w:val="20"/>
              </w:rPr>
              <w:t>7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 жүзі тарихы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Н.Алдабек,К.Мақашева Мектеп,2018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  <w:r w:rsidR="00E55930" w:rsidRPr="00E5738C">
              <w:rPr>
                <w:sz w:val="20"/>
              </w:rPr>
              <w:t>8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Химия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М.Оспанова,Т.Белоусова Мектеп 2017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15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E55930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99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 (қыз балаларға )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</w:t>
            </w:r>
          </w:p>
        </w:tc>
        <w:tc>
          <w:tcPr>
            <w:tcW w:w="4536" w:type="dxa"/>
          </w:tcPr>
          <w:p w:rsidR="00D60616" w:rsidRPr="00E5738C" w:rsidRDefault="00E5738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 xml:space="preserve">Р.Алимсаева, И Развенкова </w:t>
            </w:r>
            <w:r w:rsidR="00D60616" w:rsidRPr="00E5738C">
              <w:rPr>
                <w:sz w:val="20"/>
              </w:rPr>
              <w:t>Келешек - 2030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  <w:r w:rsidR="00E55930" w:rsidRPr="00E5738C">
              <w:rPr>
                <w:sz w:val="20"/>
              </w:rPr>
              <w:t>0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 (ұл балаларға)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В.Чукалин Келешек - 2030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b/>
                <w:sz w:val="20"/>
              </w:rPr>
            </w:pPr>
            <w:r w:rsidRPr="00E5738C">
              <w:rPr>
                <w:b/>
                <w:sz w:val="20"/>
              </w:rPr>
              <w:t>8 - сынып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10</w:t>
            </w:r>
            <w:r w:rsidR="00E55930" w:rsidRPr="00E5738C">
              <w:rPr>
                <w:sz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тілі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Б.Қапалбек,А.Омарова</w:t>
            </w:r>
            <w:r w:rsidR="003E3743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 xml:space="preserve"> Мектеп,2018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10</w:t>
            </w:r>
            <w:r w:rsidR="00E55930" w:rsidRPr="00E5738C">
              <w:rPr>
                <w:sz w:val="20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әдебиеті +CD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А.Ақтанова,А.Жүндібаева</w:t>
            </w:r>
            <w:r w:rsidR="003E3743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 xml:space="preserve"> Атамұра,2018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10</w:t>
            </w:r>
            <w:r w:rsidR="00E55930" w:rsidRPr="00E5738C">
              <w:rPr>
                <w:sz w:val="20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и литература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К.Кабдулова.Г.Аульбекова</w:t>
            </w:r>
            <w:r w:rsidR="003E3743" w:rsidRPr="00E5738C">
              <w:rPr>
                <w:sz w:val="20"/>
              </w:rPr>
              <w:t xml:space="preserve">               </w:t>
            </w:r>
            <w:r w:rsidRPr="00E5738C">
              <w:rPr>
                <w:sz w:val="20"/>
              </w:rPr>
              <w:t xml:space="preserve"> Көкжиек-горизонт,2018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10</w:t>
            </w:r>
            <w:r w:rsidR="00E55930" w:rsidRPr="00E5738C">
              <w:rPr>
                <w:sz w:val="20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и литература хрес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 xml:space="preserve">К.Кабдулова,Г.Аульбекова   </w:t>
            </w:r>
            <w:r w:rsidR="003E3743" w:rsidRPr="00E5738C">
              <w:rPr>
                <w:sz w:val="20"/>
              </w:rPr>
              <w:t xml:space="preserve">           </w:t>
            </w:r>
            <w:r w:rsidRPr="00E5738C">
              <w:rPr>
                <w:sz w:val="20"/>
              </w:rPr>
              <w:t xml:space="preserve"> Көкжиек-Горизонт, 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10</w:t>
            </w:r>
            <w:r w:rsidR="00E55930" w:rsidRPr="00E5738C">
              <w:rPr>
                <w:sz w:val="20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English 8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Viginia Evanas- Jenny</w:t>
            </w:r>
          </w:p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Dooley-Bob Obee         Express Publishing,208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  <w:r w:rsidR="00E55930" w:rsidRPr="00E5738C">
              <w:rPr>
                <w:sz w:val="20"/>
              </w:rPr>
              <w:t>6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Алгебра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А.Е.Әбілқасымова,Т.П.Кучер.Мектеп,2018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10</w:t>
            </w:r>
            <w:r w:rsidR="00E55930" w:rsidRPr="00E5738C">
              <w:rPr>
                <w:sz w:val="20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Геометрия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В.Смирнова,Е.Тұяқов Мектеп,2018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</w:t>
            </w:r>
            <w:r w:rsidR="000B6E0C" w:rsidRPr="00E5738C">
              <w:rPr>
                <w:sz w:val="20"/>
                <w:lang w:val="ru-RU"/>
              </w:rPr>
              <w:t>0</w:t>
            </w:r>
            <w:r w:rsidR="00E55930" w:rsidRPr="00E5738C">
              <w:rPr>
                <w:sz w:val="20"/>
                <w:lang w:val="ru-RU"/>
              </w:rPr>
              <w:t>8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Информатика +CD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Р.Қадырқұлова,  Алматыкітап,2022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</w:t>
            </w:r>
            <w:r w:rsidR="00E55930" w:rsidRPr="00E5738C">
              <w:rPr>
                <w:sz w:val="20"/>
              </w:rPr>
              <w:t>09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География 1,2б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Р.Қаратабанов. Алматыкітап,2018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</w:t>
            </w:r>
            <w:r w:rsidR="00E55930" w:rsidRPr="00E5738C">
              <w:rPr>
                <w:sz w:val="20"/>
              </w:rPr>
              <w:t>10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Биология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Соловьева А ,Атамұра 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11</w:t>
            </w:r>
            <w:r w:rsidR="00E55930" w:rsidRPr="00E5738C">
              <w:rPr>
                <w:sz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Физика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Н.Закирова</w:t>
            </w:r>
            <w:r w:rsidR="003E3743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,Арман-ПВ</w:t>
            </w:r>
            <w:r w:rsidR="003E3743" w:rsidRPr="00E5738C">
              <w:rPr>
                <w:sz w:val="20"/>
              </w:rPr>
              <w:t>,</w:t>
            </w:r>
            <w:r w:rsidRPr="00E5738C">
              <w:rPr>
                <w:sz w:val="20"/>
              </w:rPr>
              <w:t>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11</w:t>
            </w:r>
            <w:r w:rsidR="00E55930" w:rsidRPr="00E5738C">
              <w:rPr>
                <w:sz w:val="20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Химия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М.Қ.Оспанова,Қ.С.Аухадиева. Мектеп, 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11</w:t>
            </w:r>
            <w:r w:rsidR="00E55930" w:rsidRPr="00E5738C">
              <w:rPr>
                <w:sz w:val="20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Қазақстан тарихы 8-9 1</w:t>
            </w:r>
            <w:r w:rsidR="00E5738C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бөлім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E5738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 xml:space="preserve">Өскембаев Қ.С, </w:t>
            </w:r>
            <w:r w:rsidR="00D60616" w:rsidRPr="00E5738C">
              <w:rPr>
                <w:sz w:val="20"/>
              </w:rPr>
              <w:t>Мектеп,2019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D60616" w:rsidRPr="00E5738C" w:rsidTr="008718F4">
        <w:tc>
          <w:tcPr>
            <w:tcW w:w="567" w:type="dxa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11</w:t>
            </w:r>
            <w:r w:rsidR="00E55930" w:rsidRPr="00E5738C">
              <w:rPr>
                <w:sz w:val="20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Дүниежүзi тарихы</w:t>
            </w:r>
            <w:r w:rsidR="003E3743" w:rsidRPr="00E5738C">
              <w:rPr>
                <w:sz w:val="20"/>
              </w:rPr>
              <w:t xml:space="preserve">  </w:t>
            </w:r>
            <w:r w:rsidRPr="00E5738C">
              <w:rPr>
                <w:sz w:val="20"/>
              </w:rPr>
              <w:t xml:space="preserve"> 8-9</w:t>
            </w:r>
            <w:r w:rsidR="00E5738C" w:rsidRPr="00E5738C">
              <w:rPr>
                <w:sz w:val="20"/>
              </w:rPr>
              <w:t xml:space="preserve"> </w:t>
            </w:r>
            <w:r w:rsidR="003E3743" w:rsidRPr="00E5738C">
              <w:rPr>
                <w:sz w:val="20"/>
              </w:rPr>
              <w:t xml:space="preserve">сын </w:t>
            </w:r>
            <w:r w:rsidRPr="00E5738C">
              <w:rPr>
                <w:sz w:val="20"/>
              </w:rPr>
              <w:t xml:space="preserve"> 1 бөлім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Н.Алдабек Мектеп 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11</w:t>
            </w:r>
            <w:r w:rsidR="00E55930" w:rsidRPr="00E5738C">
              <w:rPr>
                <w:sz w:val="20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 (ер балаларға арналған)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Чукалин В.Г              Келешек -2030,2018</w:t>
            </w:r>
          </w:p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11</w:t>
            </w:r>
            <w:r w:rsidR="00E55930" w:rsidRPr="00E5738C">
              <w:rPr>
                <w:sz w:val="20"/>
                <w:lang w:val="ru-RU"/>
              </w:rPr>
              <w:t>6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 (қыз балаларға арналған)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Р.Алимсаева             Келешек-2030,2018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4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b/>
                <w:sz w:val="20"/>
              </w:rPr>
            </w:pPr>
            <w:r w:rsidRPr="00E5738C">
              <w:rPr>
                <w:b/>
                <w:sz w:val="20"/>
              </w:rPr>
              <w:t>9 - сынып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</w:t>
            </w:r>
            <w:r w:rsidR="000B6E0C" w:rsidRPr="00E5738C">
              <w:rPr>
                <w:sz w:val="20"/>
                <w:lang w:val="ru-RU"/>
              </w:rPr>
              <w:t>1</w:t>
            </w:r>
            <w:r w:rsidR="00E55930" w:rsidRPr="00E5738C">
              <w:rPr>
                <w:sz w:val="20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тiлi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Ермеков</w:t>
            </w:r>
            <w:r w:rsidR="00E5738C" w:rsidRPr="00E5738C">
              <w:rPr>
                <w:sz w:val="20"/>
              </w:rPr>
              <w:t xml:space="preserve">а Т.Н, БертілеуоваК.Ә. </w:t>
            </w:r>
            <w:r w:rsidRPr="00E5738C">
              <w:rPr>
                <w:sz w:val="20"/>
              </w:rPr>
              <w:t>Арман-ПВ;2019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</w:t>
            </w:r>
            <w:r w:rsidR="00E55930" w:rsidRPr="00E5738C">
              <w:rPr>
                <w:sz w:val="20"/>
              </w:rPr>
              <w:t>18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әдебиетi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С.Тұрсынғалиева          Арман - ПВ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</w:t>
            </w:r>
            <w:r w:rsidR="00E55930" w:rsidRPr="00E5738C">
              <w:rPr>
                <w:sz w:val="20"/>
              </w:rPr>
              <w:t>19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и литература хрес-я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СалхановаЖ.К    Мектеп,2019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16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12</w:t>
            </w:r>
            <w:r w:rsidR="00E55930" w:rsidRPr="00E5738C">
              <w:rPr>
                <w:sz w:val="20"/>
                <w:lang w:val="ru-RU"/>
              </w:rPr>
              <w:t>0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илитература 1,2 часть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СалхановаЖ.Х    Мектеп2019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16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12</w:t>
            </w:r>
            <w:r w:rsidR="00E55930" w:rsidRPr="00E5738C">
              <w:rPr>
                <w:sz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Excel 9 f</w:t>
            </w:r>
            <w:r w:rsidR="00E5738C" w:rsidRPr="00E5738C">
              <w:rPr>
                <w:sz w:val="20"/>
              </w:rPr>
              <w:t>or Kazakhstan Grade 9 Student s</w:t>
            </w:r>
            <w:r w:rsidRPr="00E5738C">
              <w:rPr>
                <w:sz w:val="20"/>
              </w:rPr>
              <w:t>book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Jenny Dooley-Bob Obee</w:t>
            </w:r>
            <w:r w:rsidR="003E3743" w:rsidRPr="00E5738C">
              <w:rPr>
                <w:sz w:val="20"/>
              </w:rPr>
              <w:t xml:space="preserve">                         </w:t>
            </w:r>
            <w:r w:rsidRPr="00E5738C">
              <w:rPr>
                <w:sz w:val="20"/>
              </w:rPr>
              <w:t xml:space="preserve"> Express Publishing  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12</w:t>
            </w:r>
            <w:r w:rsidR="00E55930" w:rsidRPr="00E5738C">
              <w:rPr>
                <w:sz w:val="20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Алгебра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Шыныбеков Ә.Н Атамұра,2019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12</w:t>
            </w:r>
            <w:r w:rsidR="00E55930" w:rsidRPr="00E5738C">
              <w:rPr>
                <w:sz w:val="20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Геометрия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Шыныбеков Ә.Н Атамұра2019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12</w:t>
            </w:r>
            <w:r w:rsidR="00E55930" w:rsidRPr="00E5738C">
              <w:rPr>
                <w:sz w:val="20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Информатика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Г.И.Салғараева.Арман-ПВ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12</w:t>
            </w:r>
            <w:r w:rsidR="00E55930" w:rsidRPr="00E5738C">
              <w:rPr>
                <w:sz w:val="20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Қазақстан географиясы 1,2 б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Р.Ә.Қаратабанов Алматыкітап,2019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16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12</w:t>
            </w:r>
            <w:r w:rsidR="00E55930" w:rsidRPr="00E5738C">
              <w:rPr>
                <w:sz w:val="20"/>
                <w:lang w:val="ru-RU"/>
              </w:rPr>
              <w:t>6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Биология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Н.Г.Асанов Атамұра,2019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</w:t>
            </w:r>
            <w:r w:rsidR="000B6E0C" w:rsidRPr="00E5738C">
              <w:rPr>
                <w:sz w:val="20"/>
                <w:lang w:val="ru-RU"/>
              </w:rPr>
              <w:t>2</w:t>
            </w:r>
            <w:r w:rsidR="00E55930" w:rsidRPr="00E5738C">
              <w:rPr>
                <w:sz w:val="20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Физика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Башарұлы Р  Атамұра 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</w:t>
            </w:r>
            <w:r w:rsidR="00E55930" w:rsidRPr="00E5738C">
              <w:rPr>
                <w:sz w:val="20"/>
              </w:rPr>
              <w:t>28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Химия 1,2 бөлім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М.Қ.Оспанова Мектеп,2019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16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</w:t>
            </w:r>
            <w:r w:rsidR="00E55930" w:rsidRPr="00E5738C">
              <w:rPr>
                <w:sz w:val="20"/>
              </w:rPr>
              <w:t>29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Қазақстан тарихы 2 бөлімі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Қ.Өскембаев Мектеп 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16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13</w:t>
            </w:r>
            <w:r w:rsidR="00E55930" w:rsidRPr="00E5738C">
              <w:rPr>
                <w:sz w:val="20"/>
                <w:lang w:val="ru-RU"/>
              </w:rPr>
              <w:t>0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Дүниежүзі тарихы 2 бөлімі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Н.А.Алдабек Мектеп,2019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16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13</w:t>
            </w:r>
            <w:r w:rsidR="00E55930" w:rsidRPr="00E5738C">
              <w:rPr>
                <w:sz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Абайтану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ЗайкеноваР  Арман-ПВ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13</w:t>
            </w:r>
            <w:r w:rsidR="00E55930" w:rsidRPr="00E5738C">
              <w:rPr>
                <w:sz w:val="20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Құқық негіздері</w:t>
            </w:r>
            <w:r w:rsidR="00300BA7" w:rsidRPr="00E5738C">
              <w:rPr>
                <w:sz w:val="20"/>
              </w:rPr>
              <w:t>.Ок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А.С.Ибраева,С.Б.Гончаров Мектеп 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13</w:t>
            </w:r>
            <w:r w:rsidR="00E55930" w:rsidRPr="00E5738C">
              <w:rPr>
                <w:sz w:val="20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 (қыз балаларға арналған)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Алимсаева Р, Велькер Е</w:t>
            </w:r>
          </w:p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Келешек-2030, 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13</w:t>
            </w:r>
            <w:r w:rsidR="00E55930" w:rsidRPr="00E5738C">
              <w:rPr>
                <w:sz w:val="20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Көркем еңбек (ер балаларға арналған)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ЧукалинВ.Г               Келешек - 2030,2019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b/>
                <w:sz w:val="20"/>
              </w:rPr>
            </w:pPr>
            <w:r w:rsidRPr="00E5738C">
              <w:rPr>
                <w:b/>
                <w:sz w:val="20"/>
              </w:rPr>
              <w:t>10-сынып ЖМБ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13</w:t>
            </w:r>
            <w:r w:rsidR="00E55930" w:rsidRPr="00E5738C">
              <w:rPr>
                <w:sz w:val="20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литература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Ж.Х.СалхановаМектеп,2019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  <w:r w:rsidR="00E55930" w:rsidRPr="00E5738C">
              <w:rPr>
                <w:sz w:val="20"/>
              </w:rPr>
              <w:t>6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Action for Kazakhstan Science S</w:t>
            </w:r>
            <w:r w:rsidR="008718F4" w:rsidRPr="00E5738C">
              <w:rPr>
                <w:sz w:val="20"/>
              </w:rPr>
              <w:t xml:space="preserve">chools </w:t>
            </w:r>
            <w:r w:rsidRPr="00E5738C">
              <w:rPr>
                <w:sz w:val="20"/>
              </w:rPr>
              <w:t>Students Book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Jenny Dooley-Bob Obee Express</w:t>
            </w:r>
          </w:p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Publishing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  <w:r w:rsidR="00E55930" w:rsidRPr="00E5738C">
              <w:rPr>
                <w:sz w:val="20"/>
              </w:rPr>
              <w:t>7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Қазақстан тарихы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ДжандосоваЗ.А Мектеп,2019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</w:t>
            </w:r>
            <w:r w:rsidR="00E55930" w:rsidRPr="00E5738C">
              <w:rPr>
                <w:sz w:val="20"/>
              </w:rPr>
              <w:t>38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Құқық негіздері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Ибраева А.С Мектеп 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16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</w:t>
            </w:r>
            <w:r w:rsidR="00E55930" w:rsidRPr="00E5738C">
              <w:rPr>
                <w:sz w:val="20"/>
              </w:rPr>
              <w:t>39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Геометрия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Шыныбеков Ә.Н Атамұра,2019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  <w:r w:rsidR="00E55930" w:rsidRPr="00E5738C">
              <w:rPr>
                <w:sz w:val="20"/>
              </w:rPr>
              <w:t>0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Физика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ЗакироваН.А.,АшировР.Р Арман-ПВ,2019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  <w:r w:rsidR="00E55930" w:rsidRPr="00E5738C">
              <w:rPr>
                <w:sz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Химия 1,2 бөлім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М.Қ.Оспанова Мектеп,2019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  <w:r w:rsidR="00E55930" w:rsidRPr="00E5738C">
              <w:rPr>
                <w:sz w:val="20"/>
              </w:rPr>
              <w:t>2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Алғашқы әскери дайындық 1,2 бөлім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Рыспаев А.Н.,АдельбаевЕ.Б Келешек-2030,2019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  <w:r w:rsidR="00E55930" w:rsidRPr="00E5738C">
              <w:rPr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Биология 1,2бөлім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Очкур Е.А,ҚұрманғалиеваЖ Мектеп,2019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  <w:r w:rsidR="00E55930" w:rsidRPr="00E5738C">
              <w:rPr>
                <w:sz w:val="20"/>
              </w:rPr>
              <w:t>4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Информатика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Қадырқұлов Р.А Алматыкітап,2019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  <w:r w:rsidR="00E55930" w:rsidRPr="00E5738C">
              <w:rPr>
                <w:sz w:val="20"/>
              </w:rPr>
              <w:t>5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тiлi. Оқулық + диск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Ж.Дәулетбекова,Қ.Рай Атамұра,2019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  <w:r w:rsidR="00E55930" w:rsidRPr="00E5738C">
              <w:rPr>
                <w:sz w:val="20"/>
              </w:rPr>
              <w:t>6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әдебиетi. Оқулық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Р.Зайкенова,Л.Нұрланова Арман-ПВ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14</w:t>
            </w:r>
            <w:r w:rsidR="00E55930" w:rsidRPr="00E5738C">
              <w:rPr>
                <w:sz w:val="20"/>
              </w:rPr>
              <w:t>7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Алгебра және анализ бастамалары.</w:t>
            </w:r>
          </w:p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Оқулық.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Шыныбеков Ә.Н Атамұра,2019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</w:t>
            </w:r>
            <w:r w:rsidR="00E55930" w:rsidRPr="00E5738C">
              <w:rPr>
                <w:sz w:val="20"/>
              </w:rPr>
              <w:t>48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География. Оқулық.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ТөлепбековаС.Қ,АманжоловА.И. Алматыкітап,2019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</w:t>
            </w:r>
            <w:r w:rsidR="00E55930" w:rsidRPr="00E5738C">
              <w:rPr>
                <w:sz w:val="20"/>
              </w:rPr>
              <w:t>49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Дүниежүзі тарихы. Оқулық.1,2-бөлім.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Р.Р.Қайырбекова Мектеп,2019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15</w:t>
            </w:r>
            <w:r w:rsidR="00E55930" w:rsidRPr="00E5738C">
              <w:rPr>
                <w:sz w:val="20"/>
              </w:rPr>
              <w:t>0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Абайтану. Оқулық.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Зайкенова Арман-ПВ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0B6E0C" w:rsidRPr="00E5738C" w:rsidTr="00A614C9">
        <w:trPr>
          <w:trHeight w:val="186"/>
        </w:trPr>
        <w:tc>
          <w:tcPr>
            <w:tcW w:w="567" w:type="dxa"/>
            <w:vAlign w:val="center"/>
          </w:tcPr>
          <w:p w:rsidR="008718F4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15</w:t>
            </w:r>
            <w:r w:rsidR="00E55930" w:rsidRPr="00E5738C">
              <w:rPr>
                <w:sz w:val="20"/>
              </w:rPr>
              <w:t>1</w:t>
            </w:r>
          </w:p>
          <w:p w:rsidR="00A614C9" w:rsidRPr="00E5738C" w:rsidRDefault="00A614C9" w:rsidP="002D3121">
            <w:pPr>
              <w:pStyle w:val="a6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8718F4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Графика және жобалау.1,2бөлім</w:t>
            </w:r>
          </w:p>
          <w:p w:rsidR="00A614C9" w:rsidRPr="00E5738C" w:rsidRDefault="00A614C9" w:rsidP="002D3121">
            <w:pPr>
              <w:pStyle w:val="a6"/>
              <w:rPr>
                <w:sz w:val="20"/>
              </w:rPr>
            </w:pPr>
          </w:p>
        </w:tc>
        <w:tc>
          <w:tcPr>
            <w:tcW w:w="1134" w:type="dxa"/>
          </w:tcPr>
          <w:p w:rsidR="008718F4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Кул</w:t>
            </w:r>
            <w:r w:rsidR="008718F4" w:rsidRPr="00E5738C">
              <w:rPr>
                <w:sz w:val="20"/>
              </w:rPr>
              <w:t xml:space="preserve">ьбаева В.Б.,Танбаев Х:К Келешек </w:t>
            </w:r>
            <w:r w:rsidRPr="00E5738C">
              <w:rPr>
                <w:sz w:val="20"/>
              </w:rPr>
              <w:t>2030,</w:t>
            </w:r>
            <w:r w:rsidR="008718F4" w:rsidRPr="00E5738C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2019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  <w:lang w:val="ru-RU"/>
              </w:rPr>
            </w:pPr>
            <w:r w:rsidRPr="00E5738C">
              <w:rPr>
                <w:sz w:val="20"/>
              </w:rPr>
              <w:t>15</w:t>
            </w:r>
            <w:r w:rsidR="00E55930" w:rsidRPr="00E5738C">
              <w:rPr>
                <w:sz w:val="20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Кәсіпкерлік және бизнес негіздері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Қ.Ж.Аганина,Р.Ж.Қараев      Арман-ПВ,2019</w:t>
            </w: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</w:t>
            </w:r>
          </w:p>
        </w:tc>
      </w:tr>
      <w:tr w:rsidR="00D60616" w:rsidRPr="00E5738C" w:rsidTr="008718F4">
        <w:tc>
          <w:tcPr>
            <w:tcW w:w="567" w:type="dxa"/>
            <w:vAlign w:val="center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D60616" w:rsidRPr="00E5738C" w:rsidRDefault="00D60616" w:rsidP="002D3121">
            <w:pPr>
              <w:pStyle w:val="a6"/>
              <w:rPr>
                <w:b/>
                <w:sz w:val="20"/>
              </w:rPr>
            </w:pPr>
            <w:r w:rsidRPr="00E5738C">
              <w:rPr>
                <w:b/>
                <w:sz w:val="20"/>
              </w:rPr>
              <w:t>11 сынып ЖМБ</w:t>
            </w:r>
          </w:p>
        </w:tc>
        <w:tc>
          <w:tcPr>
            <w:tcW w:w="1134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4536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D60616" w:rsidRPr="00E5738C" w:rsidRDefault="00D60616" w:rsidP="002D3121">
            <w:pPr>
              <w:pStyle w:val="a6"/>
              <w:rPr>
                <w:sz w:val="20"/>
              </w:rPr>
            </w:pPr>
          </w:p>
        </w:tc>
      </w:tr>
      <w:tr w:rsidR="000B6E0C" w:rsidRPr="00E5738C" w:rsidTr="008718F4">
        <w:trPr>
          <w:trHeight w:val="92"/>
        </w:trPr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15</w:t>
            </w:r>
            <w:r w:rsidR="00E55930" w:rsidRPr="00E5738C">
              <w:rPr>
                <w:color w:val="000000"/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 w:rsidR="008718F4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Информатика</w:t>
            </w:r>
          </w:p>
        </w:tc>
        <w:tc>
          <w:tcPr>
            <w:tcW w:w="1134" w:type="dxa"/>
          </w:tcPr>
          <w:p w:rsidR="008718F4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Архипова В.Г,Амдамова Р.Г Алматыкітап,2020</w:t>
            </w:r>
          </w:p>
        </w:tc>
        <w:tc>
          <w:tcPr>
            <w:tcW w:w="709" w:type="dxa"/>
          </w:tcPr>
          <w:p w:rsidR="008718F4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15</w:t>
            </w:r>
            <w:r w:rsidR="00E55930" w:rsidRPr="00E5738C">
              <w:rPr>
                <w:color w:val="000000"/>
                <w:sz w:val="20"/>
              </w:rPr>
              <w:t>4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и литература (1,2ч.)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Жанпейс У., Озекбаева Н.,</w:t>
            </w:r>
          </w:p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Есетова А., Атамұра,2020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15</w:t>
            </w:r>
            <w:r w:rsidR="00E55930" w:rsidRPr="00E5738C">
              <w:rPr>
                <w:color w:val="000000"/>
                <w:sz w:val="20"/>
              </w:rPr>
              <w:t>5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Русский язык и литература. Хрестоматия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Жанпейс У. Атамұра 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15</w:t>
            </w:r>
            <w:r w:rsidR="00E55930" w:rsidRPr="00E5738C">
              <w:rPr>
                <w:color w:val="000000"/>
                <w:sz w:val="20"/>
              </w:rPr>
              <w:t>6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Қазақстан тарихы (1,2-бөлім)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Қабылдинов З., Сандыбаева</w:t>
            </w:r>
          </w:p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А.,Лебаев Ф.</w:t>
            </w:r>
            <w:r w:rsidRPr="00E5738C">
              <w:rPr>
                <w:sz w:val="20"/>
              </w:rPr>
              <w:tab/>
              <w:t>Атамұра,2020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15</w:t>
            </w:r>
            <w:r w:rsidR="00E55930" w:rsidRPr="00E5738C">
              <w:rPr>
                <w:color w:val="000000"/>
                <w:sz w:val="20"/>
              </w:rPr>
              <w:t>7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Қазақстан тарихы Хрестоматия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Қабылдинов З., Куркеев Е. Атамұра,2020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</w:t>
            </w:r>
            <w:r w:rsidR="00E55930" w:rsidRPr="00E5738C">
              <w:rPr>
                <w:color w:val="000000"/>
                <w:sz w:val="20"/>
              </w:rPr>
              <w:t>58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тiлi. Оқулық + диск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Дәулетбекова Ж. Атамұра,</w:t>
            </w:r>
            <w:r w:rsidR="00A614C9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</w:t>
            </w:r>
            <w:r w:rsidR="00E55930" w:rsidRPr="00E5738C">
              <w:rPr>
                <w:color w:val="000000"/>
                <w:sz w:val="20"/>
              </w:rPr>
              <w:t>59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әдебиетi. Оқулық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Ақтанова А.С</w:t>
            </w:r>
            <w:r w:rsidR="00A614C9">
              <w:rPr>
                <w:sz w:val="20"/>
              </w:rPr>
              <w:t>.</w:t>
            </w:r>
            <w:r w:rsidRPr="00E5738C">
              <w:rPr>
                <w:sz w:val="20"/>
              </w:rPr>
              <w:t xml:space="preserve">    Атамұра,</w:t>
            </w:r>
            <w:r w:rsidR="00A614C9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16</w:t>
            </w:r>
            <w:r w:rsidR="00E55930" w:rsidRPr="00E5738C">
              <w:rPr>
                <w:color w:val="000000"/>
                <w:sz w:val="20"/>
              </w:rPr>
              <w:t>0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Қазақ әдебиетi. Хрестоматия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АқтановаА.С</w:t>
            </w:r>
            <w:r w:rsidR="00A614C9">
              <w:rPr>
                <w:sz w:val="20"/>
              </w:rPr>
              <w:t xml:space="preserve">. </w:t>
            </w:r>
            <w:r w:rsidRPr="00E5738C">
              <w:rPr>
                <w:sz w:val="20"/>
              </w:rPr>
              <w:t>Атамұра,</w:t>
            </w:r>
            <w:r w:rsidR="00A614C9">
              <w:rPr>
                <w:sz w:val="20"/>
              </w:rPr>
              <w:t xml:space="preserve"> </w:t>
            </w:r>
            <w:r w:rsidRPr="00E5738C">
              <w:rPr>
                <w:sz w:val="20"/>
              </w:rPr>
              <w:t>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16</w:t>
            </w:r>
            <w:r w:rsidR="00E55930" w:rsidRPr="00E5738C">
              <w:rPr>
                <w:color w:val="000000"/>
                <w:sz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Алгебра және анализ бастамалары.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Әбілқасымова А,</w:t>
            </w:r>
          </w:p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Корчевский В Мектеп 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16</w:t>
            </w:r>
            <w:r w:rsidR="00E55930" w:rsidRPr="00E5738C">
              <w:rPr>
                <w:color w:val="000000"/>
                <w:sz w:val="20"/>
              </w:rPr>
              <w:t>2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Геометрия. Оқулық.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Смирнов В Мектеп 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16</w:t>
            </w:r>
            <w:r w:rsidR="00E55930" w:rsidRPr="00E5738C">
              <w:rPr>
                <w:color w:val="000000"/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География. Оқулық.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Каймулдинова К,</w:t>
            </w:r>
          </w:p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Әбілмәжінова С Мектеп 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16</w:t>
            </w:r>
            <w:r w:rsidR="00E55930" w:rsidRPr="00E5738C">
              <w:rPr>
                <w:color w:val="000000"/>
                <w:sz w:val="20"/>
              </w:rPr>
              <w:t>4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Биология. Оқулық.1,2-бөлім.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A614C9" w:rsidP="002D3121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Абылайханова Н, Қалыбаева. </w:t>
            </w:r>
            <w:r w:rsidR="000B6E0C" w:rsidRPr="00E5738C">
              <w:rPr>
                <w:sz w:val="20"/>
              </w:rPr>
              <w:t>А Мектеп 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16</w:t>
            </w:r>
            <w:r w:rsidR="003E3743" w:rsidRPr="00E5738C">
              <w:rPr>
                <w:color w:val="000000"/>
                <w:sz w:val="20"/>
              </w:rPr>
              <w:t>5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Химия. Оқулық.1,2-бөлім.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Оспанова М, Аухадие</w:t>
            </w:r>
            <w:r w:rsidR="00A614C9">
              <w:rPr>
                <w:sz w:val="20"/>
              </w:rPr>
              <w:t xml:space="preserve">ва Қ. </w:t>
            </w:r>
            <w:r w:rsidRPr="00E5738C">
              <w:rPr>
                <w:sz w:val="20"/>
              </w:rPr>
              <w:t>Мектеп 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16</w:t>
            </w:r>
            <w:r w:rsidR="003E3743" w:rsidRPr="00E5738C">
              <w:rPr>
                <w:color w:val="000000"/>
                <w:sz w:val="20"/>
              </w:rPr>
              <w:t>6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Дүниежүзі тарихы. Оқулық.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A614C9" w:rsidP="002D3121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Кайырбекова Р, Ибраева А. </w:t>
            </w:r>
            <w:r w:rsidR="000B6E0C" w:rsidRPr="00E5738C">
              <w:rPr>
                <w:sz w:val="20"/>
              </w:rPr>
              <w:t>Мектеп 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16</w:t>
            </w:r>
            <w:r w:rsidR="003E3743" w:rsidRPr="00E5738C">
              <w:rPr>
                <w:color w:val="000000"/>
                <w:sz w:val="20"/>
              </w:rPr>
              <w:t>7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Құқық негіздері. Оқулық.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A614C9" w:rsidP="002D3121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Ибраева А, Еркінбаева Л. </w:t>
            </w:r>
            <w:r w:rsidR="000B6E0C" w:rsidRPr="00E5738C">
              <w:rPr>
                <w:sz w:val="20"/>
              </w:rPr>
              <w:t>Мектеп 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</w:t>
            </w:r>
            <w:r w:rsidR="003E3743" w:rsidRPr="00E5738C">
              <w:rPr>
                <w:color w:val="000000"/>
                <w:sz w:val="20"/>
              </w:rPr>
              <w:t>68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Алғашқы әскери және технологиялық дайындық.1,2бөлім.Оқулық.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Рихтер А.И               Келешек-2030,2020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rPr>
          <w:trHeight w:val="403"/>
        </w:trPr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</w:t>
            </w:r>
            <w:r w:rsidR="003E3743" w:rsidRPr="00E5738C">
              <w:rPr>
                <w:color w:val="000000"/>
                <w:sz w:val="20"/>
              </w:rPr>
              <w:t>69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Физика. Оқулық + CD. ЖМБ.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A614C9" w:rsidP="002D3121">
            <w:pPr>
              <w:pStyle w:val="a6"/>
              <w:rPr>
                <w:sz w:val="20"/>
              </w:rPr>
            </w:pPr>
            <w:r>
              <w:rPr>
                <w:sz w:val="20"/>
              </w:rPr>
              <w:t>Н.А.Закирова,</w:t>
            </w:r>
            <w:r w:rsidR="00E5738C">
              <w:rPr>
                <w:sz w:val="20"/>
              </w:rPr>
              <w:t>Р.Р.Аширов. Арман – ПВ, 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17</w:t>
            </w:r>
            <w:r w:rsidR="003E3743" w:rsidRPr="00E5738C">
              <w:rPr>
                <w:color w:val="000000"/>
                <w:sz w:val="20"/>
              </w:rPr>
              <w:t>0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Абайтану. Оқулық.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ЗайкеноваР, Арман-ПВ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3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17</w:t>
            </w:r>
            <w:r w:rsidR="003E3743" w:rsidRPr="00E5738C">
              <w:rPr>
                <w:color w:val="000000"/>
                <w:sz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 xml:space="preserve">Графика және жобалау. </w:t>
            </w:r>
            <w:r w:rsidR="00300BA7" w:rsidRPr="00E5738C">
              <w:rPr>
                <w:sz w:val="20"/>
              </w:rPr>
              <w:t>О</w:t>
            </w:r>
            <w:r w:rsidRPr="00E5738C">
              <w:rPr>
                <w:sz w:val="20"/>
              </w:rPr>
              <w:t>қулық</w:t>
            </w:r>
            <w:r w:rsidR="00300BA7" w:rsidRPr="00E5738C">
              <w:rPr>
                <w:sz w:val="20"/>
              </w:rPr>
              <w:t>+СД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300BA7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Дубинец И. М.,</w:t>
            </w:r>
          </w:p>
          <w:p w:rsidR="000B6E0C" w:rsidRPr="00E5738C" w:rsidRDefault="00300BA7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Келешек-2030,2020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8718F4"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17</w:t>
            </w:r>
            <w:r w:rsidR="003E3743" w:rsidRPr="00E5738C">
              <w:rPr>
                <w:color w:val="000000"/>
                <w:sz w:val="20"/>
              </w:rPr>
              <w:t>2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Өзін-өзі тану. Оқулық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АкимбаеваЖ.  Бөбек 2020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  <w:tr w:rsidR="000B6E0C" w:rsidRPr="00E5738C" w:rsidTr="00A614C9">
        <w:trPr>
          <w:trHeight w:val="275"/>
        </w:trPr>
        <w:tc>
          <w:tcPr>
            <w:tcW w:w="567" w:type="dxa"/>
            <w:vAlign w:val="center"/>
          </w:tcPr>
          <w:p w:rsidR="000B6E0C" w:rsidRPr="00E5738C" w:rsidRDefault="000B6E0C" w:rsidP="002D3121">
            <w:pPr>
              <w:pStyle w:val="a6"/>
              <w:rPr>
                <w:color w:val="000000"/>
                <w:sz w:val="20"/>
              </w:rPr>
            </w:pPr>
            <w:r w:rsidRPr="00E5738C">
              <w:rPr>
                <w:color w:val="000000"/>
                <w:sz w:val="20"/>
              </w:rPr>
              <w:t>17</w:t>
            </w:r>
            <w:r w:rsidR="003E3743" w:rsidRPr="00E5738C">
              <w:rPr>
                <w:color w:val="000000"/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Students  Book</w:t>
            </w:r>
          </w:p>
        </w:tc>
        <w:tc>
          <w:tcPr>
            <w:tcW w:w="1134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</w:p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Jenny Dooley-Bob Obee Express Publishing</w:t>
            </w:r>
          </w:p>
        </w:tc>
        <w:tc>
          <w:tcPr>
            <w:tcW w:w="709" w:type="dxa"/>
          </w:tcPr>
          <w:p w:rsidR="000B6E0C" w:rsidRPr="00E5738C" w:rsidRDefault="000B6E0C" w:rsidP="002D3121">
            <w:pPr>
              <w:pStyle w:val="a6"/>
              <w:rPr>
                <w:sz w:val="20"/>
              </w:rPr>
            </w:pPr>
          </w:p>
          <w:p w:rsidR="00E5738C" w:rsidRPr="00E5738C" w:rsidRDefault="000B6E0C" w:rsidP="002D3121">
            <w:pPr>
              <w:pStyle w:val="a6"/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</w:tr>
    </w:tbl>
    <w:p w:rsidR="008718F4" w:rsidRPr="00E5738C" w:rsidRDefault="008718F4" w:rsidP="00843940">
      <w:pPr>
        <w:rPr>
          <w:sz w:val="18"/>
          <w:szCs w:val="20"/>
        </w:rPr>
      </w:pPr>
    </w:p>
    <w:p w:rsidR="00843940" w:rsidRPr="00E5738C" w:rsidRDefault="00843940" w:rsidP="008718F4">
      <w:pPr>
        <w:pStyle w:val="a6"/>
        <w:jc w:val="center"/>
        <w:rPr>
          <w:b/>
          <w:sz w:val="20"/>
        </w:rPr>
      </w:pPr>
      <w:r w:rsidRPr="00E5738C">
        <w:rPr>
          <w:b/>
          <w:sz w:val="20"/>
        </w:rPr>
        <w:t>Оқу, көркем ғылыми әдебиеттер қорының болуы туралы мәліметтер.</w:t>
      </w:r>
    </w:p>
    <w:p w:rsidR="003A20B0" w:rsidRDefault="00843940" w:rsidP="008718F4">
      <w:pPr>
        <w:pStyle w:val="a6"/>
        <w:jc w:val="center"/>
        <w:rPr>
          <w:b/>
          <w:sz w:val="20"/>
        </w:rPr>
      </w:pPr>
      <w:r w:rsidRPr="00E5738C">
        <w:rPr>
          <w:b/>
          <w:sz w:val="20"/>
        </w:rPr>
        <w:t xml:space="preserve">«Сарыкөл ауданы білім бөлімінің Ө.Сұлтанғазин аттындағы жалпы білім беретін мектебі» КММ </w:t>
      </w:r>
    </w:p>
    <w:p w:rsidR="00843940" w:rsidRPr="00E5738C" w:rsidRDefault="00843940" w:rsidP="008718F4">
      <w:pPr>
        <w:pStyle w:val="a6"/>
        <w:jc w:val="center"/>
        <w:rPr>
          <w:b/>
          <w:sz w:val="20"/>
        </w:rPr>
      </w:pPr>
      <w:bookmarkStart w:id="0" w:name="_GoBack"/>
      <w:bookmarkEnd w:id="0"/>
      <w:r w:rsidRPr="00E5738C">
        <w:rPr>
          <w:b/>
          <w:sz w:val="20"/>
        </w:rPr>
        <w:t>2022-2023 оқу жылы бойынша</w:t>
      </w:r>
    </w:p>
    <w:p w:rsidR="00843940" w:rsidRPr="00E5738C" w:rsidRDefault="00843940">
      <w:pPr>
        <w:rPr>
          <w:sz w:val="20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544"/>
        <w:gridCol w:w="3659"/>
        <w:gridCol w:w="1532"/>
        <w:gridCol w:w="4190"/>
        <w:gridCol w:w="707"/>
      </w:tblGrid>
      <w:tr w:rsidR="00843940" w:rsidRPr="00E5738C" w:rsidTr="00E5738C">
        <w:tc>
          <w:tcPr>
            <w:tcW w:w="544" w:type="dxa"/>
            <w:vAlign w:val="center"/>
          </w:tcPr>
          <w:p w:rsidR="00843940" w:rsidRPr="00E5738C" w:rsidRDefault="00843940" w:rsidP="00E5738C">
            <w:pPr>
              <w:pStyle w:val="TableParagraph"/>
              <w:jc w:val="center"/>
              <w:rPr>
                <w:b/>
                <w:sz w:val="14"/>
              </w:rPr>
            </w:pPr>
          </w:p>
          <w:p w:rsidR="00843940" w:rsidRPr="00E5738C" w:rsidRDefault="00843940" w:rsidP="00E5738C">
            <w:pPr>
              <w:pStyle w:val="TableParagraph"/>
              <w:spacing w:before="10"/>
              <w:jc w:val="center"/>
              <w:rPr>
                <w:b/>
                <w:sz w:val="14"/>
              </w:rPr>
            </w:pPr>
          </w:p>
          <w:p w:rsidR="00843940" w:rsidRPr="00E5738C" w:rsidRDefault="00843940" w:rsidP="00E5738C">
            <w:pPr>
              <w:pStyle w:val="TableParagraph"/>
              <w:ind w:left="32"/>
              <w:jc w:val="center"/>
              <w:rPr>
                <w:b/>
                <w:sz w:val="14"/>
              </w:rPr>
            </w:pPr>
            <w:r w:rsidRPr="00E5738C">
              <w:rPr>
                <w:b/>
                <w:w w:val="99"/>
                <w:sz w:val="14"/>
              </w:rPr>
              <w:t>№</w:t>
            </w:r>
          </w:p>
        </w:tc>
        <w:tc>
          <w:tcPr>
            <w:tcW w:w="3659" w:type="dxa"/>
            <w:vAlign w:val="center"/>
          </w:tcPr>
          <w:p w:rsidR="00880C04" w:rsidRPr="00E5738C" w:rsidRDefault="00880C04" w:rsidP="00E5738C">
            <w:pPr>
              <w:jc w:val="center"/>
              <w:rPr>
                <w:b/>
                <w:sz w:val="14"/>
              </w:rPr>
            </w:pPr>
          </w:p>
          <w:p w:rsidR="00843940" w:rsidRPr="00E5738C" w:rsidRDefault="00843940" w:rsidP="00E5738C">
            <w:pPr>
              <w:jc w:val="center"/>
              <w:rPr>
                <w:b/>
                <w:sz w:val="14"/>
              </w:rPr>
            </w:pPr>
            <w:r w:rsidRPr="00E5738C">
              <w:rPr>
                <w:b/>
                <w:sz w:val="14"/>
              </w:rPr>
              <w:t>Оқу пәні, кәсіп</w:t>
            </w:r>
          </w:p>
          <w:p w:rsidR="00843940" w:rsidRPr="00E5738C" w:rsidRDefault="00843940" w:rsidP="00E5738C">
            <w:pPr>
              <w:jc w:val="center"/>
              <w:rPr>
                <w:b/>
                <w:sz w:val="14"/>
              </w:rPr>
            </w:pPr>
            <w:r w:rsidRPr="00E5738C">
              <w:rPr>
                <w:b/>
                <w:sz w:val="14"/>
              </w:rPr>
              <w:t>бойынша,даярланатын мамандық біліктілігі бойынша,кадрларды даярлау бағытты бойынша оқу пәні, қызмет т.рә, тәрбиелеу және оқыту бағдарламасының бөлімі.</w:t>
            </w:r>
          </w:p>
        </w:tc>
        <w:tc>
          <w:tcPr>
            <w:tcW w:w="1532" w:type="dxa"/>
            <w:vAlign w:val="center"/>
          </w:tcPr>
          <w:p w:rsidR="00843940" w:rsidRPr="00E5738C" w:rsidRDefault="00843940" w:rsidP="00E5738C">
            <w:pPr>
              <w:jc w:val="center"/>
              <w:rPr>
                <w:b/>
                <w:sz w:val="14"/>
              </w:rPr>
            </w:pPr>
            <w:r w:rsidRPr="00E5738C">
              <w:rPr>
                <w:b/>
                <w:sz w:val="14"/>
              </w:rPr>
              <w:t>Пәнді оқитын</w:t>
            </w:r>
          </w:p>
          <w:p w:rsidR="00843940" w:rsidRPr="00E5738C" w:rsidRDefault="00843940" w:rsidP="00E5738C">
            <w:pPr>
              <w:jc w:val="center"/>
              <w:rPr>
                <w:b/>
                <w:sz w:val="14"/>
              </w:rPr>
            </w:pPr>
            <w:r w:rsidRPr="00E5738C">
              <w:rPr>
                <w:b/>
                <w:sz w:val="14"/>
              </w:rPr>
              <w:t>білім алушылардың саны (болжамды жинақталуы)</w:t>
            </w:r>
          </w:p>
        </w:tc>
        <w:tc>
          <w:tcPr>
            <w:tcW w:w="4190" w:type="dxa"/>
            <w:vAlign w:val="center"/>
          </w:tcPr>
          <w:p w:rsidR="00843940" w:rsidRPr="00E5738C" w:rsidRDefault="00843940" w:rsidP="00E5738C">
            <w:pPr>
              <w:jc w:val="center"/>
              <w:rPr>
                <w:b/>
                <w:sz w:val="14"/>
              </w:rPr>
            </w:pPr>
            <w:r w:rsidRPr="00E5738C">
              <w:rPr>
                <w:b/>
                <w:sz w:val="14"/>
              </w:rPr>
              <w:t>Оқу әдебиеті (атауы, басылып шыққан жылы, авторлары)</w:t>
            </w:r>
          </w:p>
        </w:tc>
        <w:tc>
          <w:tcPr>
            <w:tcW w:w="707" w:type="dxa"/>
            <w:vAlign w:val="center"/>
          </w:tcPr>
          <w:p w:rsidR="00843940" w:rsidRPr="00E5738C" w:rsidRDefault="00843940" w:rsidP="00E5738C">
            <w:pPr>
              <w:jc w:val="center"/>
              <w:rPr>
                <w:b/>
                <w:sz w:val="14"/>
              </w:rPr>
            </w:pPr>
          </w:p>
          <w:p w:rsidR="00843940" w:rsidRPr="00E5738C" w:rsidRDefault="00843940" w:rsidP="00E5738C">
            <w:pPr>
              <w:jc w:val="center"/>
              <w:rPr>
                <w:b/>
                <w:sz w:val="14"/>
              </w:rPr>
            </w:pPr>
            <w:r w:rsidRPr="00E5738C">
              <w:rPr>
                <w:b/>
                <w:sz w:val="14"/>
              </w:rPr>
              <w:t>Саны кемінде 1 дана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Құлагер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Ілияс Жансүгіров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2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Мұзтаү.Қар қызы.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Оралхан Бөкей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3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Көршілер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Росио Бонилья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4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Көкектің ұясы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Кен Кизи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5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Киіз кітап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Ұлықбек Есдәулет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6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Шыңғыс хан әмірімен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Николай Лугинов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7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Шатырда тұратын Карлсон тағы да тентектік жасады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Астрид Линдгрен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8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Моншак.Мен ешкімге ұксамаймын, несі бар!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Охзенкнехт Наташа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9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Моншак.Менің асыл қазынам.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Охзенкнехт Наташа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10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Саяхатшы достар Ніл өзенінде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Лефебуре Ли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11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Ботагөз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Сәбит Мұканов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12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Динозаврлар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ауд.Р.Тәжібаева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13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Мұз дәуірі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Ауд. Тәжібаева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14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Сикырлы кітап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Эрдоған Фатих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15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Робинзон Крузо(Покетбук)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Даниель Дефо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16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Жұмбақ жер(Покетбук)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Владимир Обручев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17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Қызыл Арлекин.Өтіріктер патшалығы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Роберто Риччи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18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Кішкентай ханымдар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Луиза Мэй Олкотт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19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Махаббат,қызық мол жылдар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Әзілхан  Нұршайыков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20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Қаһар.Көшпенділер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Ілияс Есенберлин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21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Адам-балык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Александр Беляев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22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Адам-балык ( Покетбук)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Александр Беляев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23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Әдебиет әлемінің әзілдері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Ә.Аскаров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24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Біздің ғажап әлем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25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Олар он еді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Агата Кристи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26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Шатырда тұратын Карлсон қайта ұшып келді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Астрид Линдгрен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27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Алма ағашы гүлдегенде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Тулин Көзікоғлу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28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Қобыланды батыр жыры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Батырлар жыры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29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Исаак Ньютон кім?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Джанет Паскаль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30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Никола Тесла кім?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Джим Гилотти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31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Галилео Галилей кім?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Патрисия Бреннан Демут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32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Альберт Эйнштейн кім?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Джесс Браллиер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33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Вольфганг Амадей Моцарт кім?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Йона Зелдис Макдоно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34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Тортай мінер ақ боз ат.Әңгімелер жинағы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Оралхан Бөкей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35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Аютамыр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Асқар Алтай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  <w:tr w:rsidR="00843940" w:rsidRPr="00E5738C" w:rsidTr="00E5738C">
        <w:tc>
          <w:tcPr>
            <w:tcW w:w="544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36</w:t>
            </w:r>
          </w:p>
        </w:tc>
        <w:tc>
          <w:tcPr>
            <w:tcW w:w="3659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Бақытсыз Жамал</w:t>
            </w:r>
          </w:p>
        </w:tc>
        <w:tc>
          <w:tcPr>
            <w:tcW w:w="1532" w:type="dxa"/>
          </w:tcPr>
          <w:p w:rsidR="00843940" w:rsidRPr="00E5738C" w:rsidRDefault="00843940" w:rsidP="00880C04">
            <w:pPr>
              <w:rPr>
                <w:sz w:val="20"/>
              </w:rPr>
            </w:pPr>
          </w:p>
        </w:tc>
        <w:tc>
          <w:tcPr>
            <w:tcW w:w="4190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Міржақып Дулатұлы</w:t>
            </w:r>
          </w:p>
        </w:tc>
        <w:tc>
          <w:tcPr>
            <w:tcW w:w="707" w:type="dxa"/>
          </w:tcPr>
          <w:p w:rsidR="00843940" w:rsidRPr="00E5738C" w:rsidRDefault="00843940" w:rsidP="00880C04">
            <w:pPr>
              <w:rPr>
                <w:sz w:val="20"/>
              </w:rPr>
            </w:pPr>
            <w:r w:rsidRPr="00E5738C">
              <w:rPr>
                <w:sz w:val="20"/>
              </w:rPr>
              <w:t>1</w:t>
            </w:r>
          </w:p>
        </w:tc>
      </w:tr>
    </w:tbl>
    <w:p w:rsidR="00843940" w:rsidRPr="00E5738C" w:rsidRDefault="0024424A" w:rsidP="00E5738C">
      <w:pPr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-1236654</wp:posOffset>
            </wp:positionH>
            <wp:positionV relativeFrom="paragraph">
              <wp:posOffset>-294777</wp:posOffset>
            </wp:positionV>
            <wp:extent cx="7702378" cy="8657967"/>
            <wp:effectExtent l="19050" t="0" r="0" b="0"/>
            <wp:wrapNone/>
            <wp:docPr id="1" name="Рисунок 1" descr="C:\Users\User\Pictures\2023-09-08\Сканировать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9-08\Сканировать3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378" cy="865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43940" w:rsidRPr="00E5738C" w:rsidSect="00A614C9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AB6040"/>
    <w:rsid w:val="000B6E0C"/>
    <w:rsid w:val="001D2308"/>
    <w:rsid w:val="00203C78"/>
    <w:rsid w:val="0024424A"/>
    <w:rsid w:val="002D3121"/>
    <w:rsid w:val="00300BA7"/>
    <w:rsid w:val="00320D67"/>
    <w:rsid w:val="003A20B0"/>
    <w:rsid w:val="003B3A76"/>
    <w:rsid w:val="003E3743"/>
    <w:rsid w:val="004755A2"/>
    <w:rsid w:val="004D6C86"/>
    <w:rsid w:val="00654335"/>
    <w:rsid w:val="006D026C"/>
    <w:rsid w:val="00835452"/>
    <w:rsid w:val="00843940"/>
    <w:rsid w:val="008718F4"/>
    <w:rsid w:val="00880C04"/>
    <w:rsid w:val="00A614C9"/>
    <w:rsid w:val="00AB6040"/>
    <w:rsid w:val="00B03A9D"/>
    <w:rsid w:val="00B41D95"/>
    <w:rsid w:val="00B96FC8"/>
    <w:rsid w:val="00D60616"/>
    <w:rsid w:val="00E55930"/>
    <w:rsid w:val="00E5738C"/>
    <w:rsid w:val="00EA1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B6040"/>
  </w:style>
  <w:style w:type="table" w:customStyle="1" w:styleId="TableNormal">
    <w:name w:val="Table Normal"/>
    <w:uiPriority w:val="2"/>
    <w:semiHidden/>
    <w:unhideWhenUsed/>
    <w:qFormat/>
    <w:rsid w:val="008439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43940"/>
    <w:pPr>
      <w:spacing w:before="4"/>
    </w:pPr>
    <w:rPr>
      <w:b/>
      <w:bCs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843940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6">
    <w:name w:val="No Spacing"/>
    <w:uiPriority w:val="1"/>
    <w:qFormat/>
    <w:rsid w:val="002D3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244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24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 каз</cp:lastModifiedBy>
  <cp:revision>9</cp:revision>
  <cp:lastPrinted>2023-09-08T13:29:00Z</cp:lastPrinted>
  <dcterms:created xsi:type="dcterms:W3CDTF">2023-08-15T16:44:00Z</dcterms:created>
  <dcterms:modified xsi:type="dcterms:W3CDTF">2023-09-08T14:14:00Z</dcterms:modified>
</cp:coreProperties>
</file>