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33" w:rsidRPr="007241A8" w:rsidRDefault="00D508A5" w:rsidP="00253333">
      <w:pPr>
        <w:tabs>
          <w:tab w:val="left" w:pos="11057"/>
        </w:tabs>
        <w:ind w:left="-851" w:right="283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253333" w:rsidRPr="007241A8">
        <w:rPr>
          <w:rFonts w:ascii="Times New Roman" w:hAnsi="Times New Roman" w:cs="Times New Roman"/>
          <w:i/>
          <w:sz w:val="24"/>
          <w:szCs w:val="24"/>
          <w:lang w:val="kk-KZ"/>
        </w:rPr>
        <w:t>Әдістемелік ұсынымға 7 -қосымша</w:t>
      </w:r>
    </w:p>
    <w:p w:rsidR="00D508A5" w:rsidRPr="007241A8" w:rsidRDefault="00D508A5" w:rsidP="007241A8">
      <w:pPr>
        <w:tabs>
          <w:tab w:val="left" w:pos="11057"/>
        </w:tabs>
        <w:spacing w:line="257" w:lineRule="auto"/>
        <w:ind w:left="-851" w:right="284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241A8">
        <w:rPr>
          <w:rFonts w:ascii="Times New Roman" w:hAnsi="Times New Roman" w:cs="Times New Roman"/>
          <w:b/>
          <w:sz w:val="24"/>
          <w:szCs w:val="28"/>
          <w:lang w:val="kk-KZ"/>
        </w:rPr>
        <w:t>Педагог кадрлармен жасақталғаны туралы мәліметтер</w:t>
      </w:r>
      <w:r w:rsidR="007241A8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7241A8">
        <w:rPr>
          <w:rFonts w:ascii="Times New Roman" w:hAnsi="Times New Roman" w:cs="Times New Roman"/>
          <w:b/>
          <w:sz w:val="24"/>
          <w:szCs w:val="28"/>
          <w:lang w:val="kk-KZ"/>
        </w:rPr>
        <w:t>(Педагог кадрлармен қамтамасыз ету)</w:t>
      </w:r>
    </w:p>
    <w:p w:rsidR="00D508A5" w:rsidRPr="007241A8" w:rsidRDefault="004C3563" w:rsidP="007241A8">
      <w:pPr>
        <w:tabs>
          <w:tab w:val="left" w:pos="11057"/>
        </w:tabs>
        <w:spacing w:line="257" w:lineRule="auto"/>
        <w:ind w:left="-851" w:right="284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241A8">
        <w:rPr>
          <w:rFonts w:ascii="Times New Roman" w:hAnsi="Times New Roman" w:cs="Times New Roman"/>
          <w:b/>
          <w:sz w:val="24"/>
          <w:szCs w:val="28"/>
          <w:lang w:val="kk-KZ"/>
        </w:rPr>
        <w:t>2021-2022</w:t>
      </w:r>
      <w:r w:rsidR="00D508A5" w:rsidRPr="007241A8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жылы</w:t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425"/>
        <w:gridCol w:w="1161"/>
        <w:gridCol w:w="991"/>
        <w:gridCol w:w="1563"/>
        <w:gridCol w:w="992"/>
        <w:gridCol w:w="1134"/>
        <w:gridCol w:w="1276"/>
        <w:gridCol w:w="1276"/>
        <w:gridCol w:w="1134"/>
        <w:gridCol w:w="844"/>
        <w:gridCol w:w="1111"/>
        <w:gridCol w:w="1560"/>
        <w:gridCol w:w="708"/>
        <w:gridCol w:w="1134"/>
      </w:tblGrid>
      <w:tr w:rsidR="00D508A5" w:rsidRPr="00BA2A28" w:rsidTr="000C5A98">
        <w:trPr>
          <w:trHeight w:val="28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Тегі,аты,әкесінің аты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Жылы және туған жері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және(немесе)техникалық</w:t>
            </w:r>
          </w:p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Және кәсіптік және(немесе)орта білімнен кейінгі білімі туралы,педагогикалық қайта даярлау туралы мәліметтер, мамандығы,</w:t>
            </w:r>
          </w:p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 бойынша біліктілгі,білім беру ұйымы,бітірген жылы,</w:t>
            </w:r>
          </w:p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 xml:space="preserve">(диплом </w:t>
            </w:r>
            <w:proofErr w:type="spellStart"/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Негізгі жұмыс орыны,ұйымның мекен-жайы,лауазымы,</w:t>
            </w:r>
          </w:p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жұмыс өтілі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Соттылығының жоқ(бар)екендігі туралы мәліметтер,анықтама №6,мерзімі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Санаты,берілген күні,санат беру туралы бұйрық нөмірі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Медициналық тексерістен өткені туралы мәліметтер,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Магистр дәрежесі туралы мәліметтер,мамандығы,берген жылы диплом бойынша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Тану туралы ,куәлік бойынша мәліметтерк,куәлік №,мерзімі</w:t>
            </w:r>
          </w:p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Лауазымы,оқытылатын пәні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жүктемесі</w:t>
            </w: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(б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ірлік</w:t>
            </w: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Бейіні бойынша біліктілікті арттыру курсынан арттыру курсынан соңғы өткен уақыты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D508A5" w:rsidRPr="009C1211" w:rsidRDefault="00D508A5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Біліктілікті  арттыру  курсын өткізу ұйымы</w:t>
            </w:r>
          </w:p>
        </w:tc>
      </w:tr>
      <w:tr w:rsidR="00FC379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Сманов Ерлан Кенжебекович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12.11.1968ж.Қостанай облысы , Қарасу ауданы, Қойбагор совхозы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жоғары,Қостанай Мемлекеттік Университеті,тарих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және қоғамтану, ШВ №324472,14 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маусым,1993ж,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06" w:rsidRPr="009C1211" w:rsidRDefault="005F0906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№1010082075005, 30.10.2018ж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Педагог-сарапшы,</w:t>
            </w: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 xml:space="preserve"> №160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25.12.2020ж.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03.08.2021ж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Мектеп директоры, құқық негіздері пәнінің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</w:t>
            </w:r>
            <w:r w:rsidR="00C15CC8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сын-1сағ</w:t>
            </w:r>
            <w:r w:rsid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C15CC8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сағ,</w:t>
            </w:r>
          </w:p>
          <w:p w:rsidR="00C15CC8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bookmarkStart w:id="0" w:name="_GoBack"/>
            <w:bookmarkEnd w:id="0"/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10-11сын-2сағ</w:t>
            </w:r>
          </w:p>
          <w:p w:rsidR="00C15CC8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Факульт-5-9сын-1сағ</w:t>
            </w:r>
          </w:p>
          <w:p w:rsidR="00FC3791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 -2сағ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2022ж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FC379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Танкебаева Гулияр Есенгалиевна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26.01.1984ж.Қостанай облысы, Сарыкөл ауданы, Қарашілік ауылы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жоғары,Қостанай инженеолік-педагогикалық университеті,ағылшын және неміс тілдерінің мұғалімі,№0041889 ЖБ.20 маусым, 2008ж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№1010081405697.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23.10.2014ж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Педагог-сарапшы,25.12.2020ж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№160бұйрық.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02.08.2021ж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ДОІЖО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8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</w:t>
            </w:r>
            <w:r w:rsidR="00FC379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-9сағ, 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10-11сын-6сағ</w:t>
            </w:r>
          </w:p>
          <w:p w:rsidR="00FC3791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 5-9сын-1сағ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2022ж.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миристрлігі «Өрлеу»біліктілікті арттыру ұлттық орталығы акционерлік қоғамы.</w:t>
            </w:r>
          </w:p>
        </w:tc>
      </w:tr>
      <w:tr w:rsidR="00FC379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Абенова Манара Ахмедиевна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28.03.1996жыл. Қостанай обл, Сарыкөл ауд, Қарашілік ауылы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 Қостанай мемлекеттік педагогикалық университет ЖББ-1354614.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18.06.2018ж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№10100521417217, 05.08.2021ж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Педагог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27.07.2022ж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ДТІЖО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Техноголия пәні мұғалімі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5-9сын-7сағат, инклюзив-2 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C5A9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Қазақстан Республикасы білім және ғылым миристрлігі «Өрлеу»біліктілікті арттыру ұлттық орталығы акционерлік қоғамы.</w:t>
            </w:r>
          </w:p>
        </w:tc>
      </w:tr>
      <w:tr w:rsidR="00FC379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Батырбекова Таншолпан Талғатқызы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98" w:rsidRDefault="000C5A9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01.09.1999ж Қостанай обл, Арқалық қаласы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арнайы орта .Қостанай облысы әкімдігі білім басқармасының Арқалық политехникалық колледжі ҚМҚК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06" w:rsidRPr="009C1211" w:rsidRDefault="005F0906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№1010082075005, 30.10.2017ж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Педагог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24.08.2022ж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D57654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  <w:r w:rsidR="00FC379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5,9сын-3 сағат инф-ка</w:t>
            </w:r>
          </w:p>
          <w:p w:rsidR="00C15CC8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Инклюз-1сағ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2022ж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миристрлігі «Өрлеу»біліктілікті арттыру ұлттық орталығы акционерлік қоғамы.</w:t>
            </w:r>
          </w:p>
        </w:tc>
      </w:tr>
      <w:tr w:rsidR="00FC379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Тайжанова Маржанкуль Кайыркеновна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98" w:rsidRDefault="000C5A9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26.05.1964ж.Торғай обл, Жангелді ауд, Торғай селосы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C37630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Білімі арнайы орта </w:t>
            </w:r>
            <w:r w:rsidR="00E815FE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Қостанай мәдени-ағарту училищесі ИТ№089887, 28.12.1984ж </w:t>
            </w:r>
            <w:r w:rsidR="00FC379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жоғары,З.Алдамжаров атындағы Қостанай әлеуметтік-технткалық университеті , « бастауыш сыныптарындағы педагика  және методика »,ЖБ №0543922,3.05.2005ж.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№10100081714261,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27.10.2014ж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 ,</w:t>
            </w: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№160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,25.12.2020ж.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02.08.2021ж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1-4сынып-4сағ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5-9сын-2сағ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Ө.ө.т1-4сын-3сағ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5-9сын-5сағ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10-11сын-2 сағ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Факульт-5-9сын-2 сағ</w:t>
            </w:r>
            <w:r w:rsidR="00C15CC8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инклюз-6сағ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B42BD4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  <w:r w:rsidR="00FC379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FC379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Бисембина Назерке Сүйиндиковна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98" w:rsidRDefault="000C5A9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23.04.1989ж Торғай обл, Жангелин ауданы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жоғары. Қостанай Мемлекеттік педагогикалық институты ЖББ№272634, 2011ж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Анықтама№10100115173257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 №5, 30.12.2019ж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27.07.2021ж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 тілі мен әдебиет пәні мұғалімі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5-9сын-20сағ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10-11сын-6сағ,</w:t>
            </w:r>
          </w:p>
          <w:p w:rsidR="00C15CC8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 10-11сын-1сағ</w:t>
            </w:r>
          </w:p>
          <w:p w:rsidR="00FC3791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 3</w:t>
            </w:r>
            <w:r w:rsidR="00FC379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FC3791" w:rsidRPr="009C1211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Муканова Асель Кайратовна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98" w:rsidRDefault="000C5A9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08.10.1986ж.Қостанай обл, Сарыкөл ауд, Сарыкөл кенті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жоғары,Қостанай Мемлекеттік педагогикалық институты, ЖББ №0145259,3.02..2011ж.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№1010008185352, 28.10.2014ж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Педагог-сарапшы,01.09.2020ж.№125 бұйрық.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20.07.2021ж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 пән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 сын-15сағат</w:t>
            </w:r>
          </w:p>
          <w:p w:rsidR="00C15CC8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10-11сын-4сағ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факуль-в</w:t>
            </w:r>
            <w:r w:rsidR="00C15CC8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10-11сын-1сағ Инклюзив 3-сағ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C5A9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Қазақстан Республикасы білім және ғылым миристрлігі «Өрлеу»біліктілікті арттыру ұлттық орталығы акционерлік қоғамы. «академиялық орталық </w:t>
            </w:r>
            <w:proofErr w:type="spellStart"/>
            <w:r w:rsidRPr="000C5A98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Stapt</w:t>
            </w:r>
            <w:proofErr w:type="spellEnd"/>
            <w:r w:rsidRPr="000C5A9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»</w:t>
            </w:r>
          </w:p>
        </w:tc>
      </w:tr>
      <w:tr w:rsidR="00FC379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Досмаилов Райымбек Аманжолович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14.03.2001ж Қостанай облысы, Қостанай қаласы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арнайы орта «Қостанай педагогикалық колледжі »КМҚК 0105000, 18маусым 2018ж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№10100525762357, 20.08.2021ж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Педагог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27.07.2021ж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Ағылшын тілі пән мұғалімі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1-4 сын-8сағ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5-9сын-6сағ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Инкюзив-7сағ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C379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Танкебаева Маншук Сапаровна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09.12,1981ж. Қостанай обл, Семиозер ауданы, Көктал ауылы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жоғары,Қостанай ,Мемлекеттікпедагогикалық институты,ЖБ 0722684, №1530,24.06.2006ж.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</w:t>
            </w:r>
            <w:r w:rsidR="00687743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10100279</w:t>
            </w:r>
            <w:r w:rsidR="00B42BD4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464268, 17.08.2018ж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Педагог-сарапшы, №75,27.12.2018ж.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18.08.2021ж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8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5-9сын-15сағ, 10-11сын-12сағ</w:t>
            </w:r>
          </w:p>
          <w:p w:rsidR="00FC3791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Факульт-1сағ</w:t>
            </w:r>
            <w:r w:rsidR="00FC379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 5сағ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миристрлігі «Өрлеу»біліктілікті арттыру ұлттық орталығы акционерлік қоғамы.</w:t>
            </w:r>
          </w:p>
        </w:tc>
      </w:tr>
      <w:tr w:rsidR="00FC379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Махамбетова Дария Ауесхановна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15.01.1993ж ОКО Сайрам ауд, Шіркін ауылы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Ы.Алтынсарин атындағы Арқалық мемлекеттік педагогикалық институты ЖББ0766605, 19маусым 2014ж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Анықтама 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№10100081762029, 28.10.2014ж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 ,№70,28.12.2020ж.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20.07.2021ж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Физика, математика  пәні мұғалімі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5-9сын-10сағ матем</w:t>
            </w:r>
          </w:p>
          <w:p w:rsidR="00C15CC8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5-9сын-6сағ,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10-11сын-4сағ физика</w:t>
            </w:r>
          </w:p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Факульт-1сағ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ҚР білім және министрлігі «Назарбаев зияткерлік мектептері»ДББҰ</w:t>
            </w:r>
          </w:p>
        </w:tc>
      </w:tr>
      <w:tr w:rsidR="00FC3791" w:rsidRPr="009C1211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Наби Болат Ганиұлы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05.10.1997 ж Қызылорда обл, Сырдария ауд, Шіркейілі ауылы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жоғары. Қостанай мемлекеттік педагогикалық университеті 5В011700 қазақ тілі/ әдебиеті пән мұғалімі ЖББ№0150917, 7маусым2018ж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B13EF1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</w:t>
            </w:r>
            <w:r w:rsidRPr="009C1211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№10100522177632, 09.08.2021ж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</w:t>
            </w:r>
            <w:r w:rsidR="005801AD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модератор 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,№23</w:t>
            </w:r>
          </w:p>
          <w:p w:rsidR="00FC379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,09.08.2021ж.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27.07.2021ж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FC379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 тілі мен әдебиет пән мұғалімі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5-9сын-5сағ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9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</w:tr>
      <w:tr w:rsidR="00B13EF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Жолдыбай Диана Даулетовна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23.03.1996ж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облысы, Амангелді ауданы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 Қостанай облысы Ы.Алтынсарин атындағы Арқалық мемлекеттік педагогикалық институты ЖБ-Б№1201890.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12маусым 2017ж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 10100346600691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05.08.2019ж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Педагог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30.07.2021ж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5-9сын-6сағат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10-11сын-4сағ</w:t>
            </w:r>
          </w:p>
          <w:p w:rsidR="00C15CC8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 5-9сын-4сағ</w:t>
            </w:r>
          </w:p>
          <w:p w:rsidR="00C15CC8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10-11сын-4сағ</w:t>
            </w:r>
          </w:p>
          <w:p w:rsidR="00C15CC8" w:rsidRPr="009C1211" w:rsidRDefault="00C15CC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Факульт-1сағ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2022ж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B13EF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Сапаров Риза Дауренович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12.12.1997ж.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облысы , Сарыкөл ауданы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 «Ө.Сұлтанғазин атындағы »ҚМПУ,география,ЖБ –Б №1436942,12.06.2019ж.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№1010035026765422, 08.2019ж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27.07.2021ж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5-9сын-10сағ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10-11сын-4сағ</w:t>
            </w:r>
          </w:p>
          <w:p w:rsidR="0097107C" w:rsidRPr="009C1211" w:rsidRDefault="0097107C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 5-9сын-2сағ, 10-11сын-4сағ,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Инклюзив-2сағ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B13EF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Биржанова Айнагуль Касымовна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05.12.1972 жыл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обл, Сарыкөл ауданы, Қарашілік ауылы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жоғары,Қостанай әлеуметтік- техникалық университеті ,№786,10 сәуір 2006ж.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№10100024454394,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27.03.2013ж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 ,</w:t>
            </w: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№300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,29.08.2019ж.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27.07.2021ж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Тарих 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5-9сынып 15сағат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10-11сынып-6сағ</w:t>
            </w:r>
          </w:p>
          <w:p w:rsidR="0097107C" w:rsidRPr="009C1211" w:rsidRDefault="0097107C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Факульт-1сағ</w:t>
            </w:r>
          </w:p>
          <w:p w:rsidR="00B13EF1" w:rsidRPr="009C1211" w:rsidRDefault="0097107C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Инклюзив-3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B13EF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Махамбетов Жақсылық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Сырымбетович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03.11.1986ж Қостанай обл, Сарыкөл ауд, Веселый подол ауылы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жоғары,Академик З.Алдамжар атындағы «Қостанай әлеуметтік –техникалық университеті»,дене шынықтыру және спорт,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ЖБ.</w:t>
            </w: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0004741,4.07.2008ж.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№1010003491984530, 07.2013ж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 ,</w:t>
            </w: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№160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,25.12.2020ж.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29.07.2021ж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5-9сынып-15сағ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10-11сынып-6сағ</w:t>
            </w:r>
          </w:p>
          <w:p w:rsidR="0097107C" w:rsidRPr="009C1211" w:rsidRDefault="0097107C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Факульт-2сағ,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 3сағ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42BD4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</w:tc>
      </w:tr>
      <w:tr w:rsidR="00B13EF1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Даукенова Айман Амангельдиевна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28.07.1994ж.Қостанай обл, Сарыкөл ауд, мелитополь ауылы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C37630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арнайы орта</w:t>
            </w:r>
            <w:r w:rsidR="006573CD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Қостанай әлеуметтік –техникалық колледж</w:t>
            </w:r>
          </w:p>
          <w:p w:rsidR="006573CD" w:rsidRPr="009C1211" w:rsidRDefault="006573CD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0103000 «дене шын-ру және спорт пәнінен мұғалім»</w:t>
            </w:r>
          </w:p>
          <w:p w:rsidR="006573CD" w:rsidRPr="009C1211" w:rsidRDefault="006573CD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 маусым 2016ж ТКБ№0910155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Ө.Сұлтанғазин атындағы ЖББМ, Сарыкөл кенті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Анықтама </w:t>
            </w:r>
            <w:r w:rsidR="00687743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№0100462704436, 17.11.2020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27.08.2021ж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1-4сын-12сағ,</w:t>
            </w:r>
          </w:p>
          <w:p w:rsidR="0097107C" w:rsidRPr="009C1211" w:rsidRDefault="0097107C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 5-9сын-2сағ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Инклюзив-6сағ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</w:tc>
      </w:tr>
      <w:tr w:rsidR="002A0C38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Валиева Балгул Ергожақызы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13.12.1977ж.Қостанай облысы, Әулиекөл ауданы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жоғары,Академик З.Алдамжар атындағы Қостанай әлеуметтік-техникалық университеті,бастауыш сыныптардағы педагогика және методика,ТКБ №1112304,21.06.2016ж.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Арнайы орта Қостанай пед-лық колледжі МҚҚҚ,ТҚБ№0372877 Бастауыш сынып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Анықтама№</w:t>
            </w:r>
            <w:r w:rsidR="00687743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1010081836109, 28.10.2014ж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№75,27.12.2018ж.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18.08.2021ж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E" w:rsidRPr="009C1211" w:rsidRDefault="009F343E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6,5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2022ж.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</w:tc>
      </w:tr>
      <w:tr w:rsidR="002A0C38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18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Нурлабекова Альбина Нурлабековна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20.10.2000ж.Қостанай обл, Алтынсарин ауданы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Білімі </w:t>
            </w:r>
          </w:p>
          <w:p w:rsidR="00B13EF1" w:rsidRPr="009C1211" w:rsidRDefault="00C37630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рнайы орта «Қостанай педаг-лық колл</w:t>
            </w:r>
            <w:r w:rsidR="006573CD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едж» 28маусым 2019ж бастауыш сынып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Анықтама№</w:t>
            </w:r>
            <w:r w:rsidR="00687743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0100371632166, 06.12.2019ж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Педагог-модератор,</w:t>
            </w: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№102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,29.12.2020ж.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24.08.2021ж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19сағ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Факульт-1сағ</w:t>
            </w:r>
          </w:p>
          <w:p w:rsidR="0097107C" w:rsidRPr="009C1211" w:rsidRDefault="0097107C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Инклюз-16сағ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9F343E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</w:tc>
      </w:tr>
      <w:tr w:rsidR="002A0C38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Кудабаева Ману Есенгалиевна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17.09.1975ж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5F0906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Білімі арнайы орта 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педагогикалық колледжі,бастауыш пәні мұғалімі,25.06.2009ж.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ОАБ </w:t>
            </w: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>№0054441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43" w:rsidRPr="009C1211" w:rsidRDefault="00687743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№1010082075005, 30.10.2014ж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 ,№125,01.09.2020ж.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13.08.2021ж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9F343E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Факультатив -1сағ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2022ж.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2A0C38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Булекбаева Баян Кенжетаевна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22.08.1981ж.Қостанай обл, Ұзынкөл ауд, Куйбышев ауылы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5F0906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Білімі арнайы орта 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педагогикалық колледжіМҚҚҚ бастауыш жалпы білім беру кәсібі мамандығы бойынша ,ТКБ№0094781,29.06.2011ж.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43" w:rsidRPr="009C1211" w:rsidRDefault="00B13EF1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Анықтама№</w:t>
            </w:r>
            <w:r w:rsidR="00687743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10100236797974, 08.12.2017ж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Пелагог-модератор,11.05.2021ж.</w:t>
            </w:r>
            <w:r w:rsidRPr="009C1211">
              <w:rPr>
                <w:rFonts w:ascii="Times New Roman" w:hAnsi="Times New Roman" w:cs="Times New Roman"/>
                <w:sz w:val="16"/>
                <w:szCs w:val="16"/>
              </w:rPr>
              <w:t xml:space="preserve"> №36</w:t>
            </w: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07.07.2021ж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5621FD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пәні мұғалімі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16сағ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Факульт-1сағ</w:t>
            </w:r>
          </w:p>
          <w:p w:rsidR="0097107C" w:rsidRPr="009C1211" w:rsidRDefault="0097107C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Инклюз-14сағ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42BD4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  <w:r w:rsidR="00B13EF1"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A0C38" w:rsidRPr="00BA2A28" w:rsidTr="000C5A98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Кайнешев Нурлан Сандыбекович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2A0C3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05.03.1976ж.</w:t>
            </w:r>
          </w:p>
          <w:p w:rsidR="002A0C38" w:rsidRPr="009C1211" w:rsidRDefault="002A0C3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обл, Наурызым ауд, Мереке ауылы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2A0C3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 А.Байтұрсынов атындағы Қостанай Мемлекеттік университет  құқық-құқықтану 050301. «Академик Зулқарнай Алдамжар атындағы Қостанай әлеуметтік-техникалық университеті»ЖББ 5В010800 д.ш спорт маманы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2A0C3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2A0C3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№10100297537690, 08.10.2018ж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2A0C3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2A0C3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23.07.2021ж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2A0C3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АӘД мұғалімі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B13EF1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2A0C3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F1" w:rsidRPr="009C1211" w:rsidRDefault="002A0C38" w:rsidP="009C121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C12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ҚР білім және министрлігі «Назарбаев зияткерлік мектептері»ДББҰ</w:t>
            </w:r>
          </w:p>
        </w:tc>
      </w:tr>
    </w:tbl>
    <w:p w:rsidR="00AA1E13" w:rsidRPr="007734B1" w:rsidRDefault="00BA2A28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325120</wp:posOffset>
            </wp:positionV>
            <wp:extent cx="10287000" cy="4972050"/>
            <wp:effectExtent l="19050" t="0" r="0" b="0"/>
            <wp:wrapTight wrapText="bothSides">
              <wp:wrapPolygon edited="0">
                <wp:start x="-40" y="0"/>
                <wp:lineTo x="-40" y="21517"/>
                <wp:lineTo x="21600" y="21517"/>
                <wp:lineTo x="21600" y="0"/>
                <wp:lineTo x="-40" y="0"/>
              </wp:wrapPolygon>
            </wp:wrapTight>
            <wp:docPr id="1" name="Рисунок 1" descr="C:\Users\User\Pictures\2023-09-08\Сканировать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9-08\Сканировать3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E13" w:rsidRDefault="00AA1E13">
      <w:pPr>
        <w:rPr>
          <w:lang w:val="kk-KZ"/>
        </w:rPr>
      </w:pPr>
    </w:p>
    <w:p w:rsidR="00AA1E13" w:rsidRDefault="00AA1E13">
      <w:pPr>
        <w:rPr>
          <w:lang w:val="kk-KZ"/>
        </w:rPr>
      </w:pPr>
    </w:p>
    <w:p w:rsidR="00AA1E13" w:rsidRDefault="00AA1E13">
      <w:pPr>
        <w:rPr>
          <w:lang w:val="kk-KZ"/>
        </w:rPr>
      </w:pPr>
    </w:p>
    <w:p w:rsidR="00AA1E13" w:rsidRPr="00D508A5" w:rsidRDefault="00AA1E13">
      <w:pPr>
        <w:rPr>
          <w:lang w:val="kk-KZ"/>
        </w:rPr>
      </w:pPr>
    </w:p>
    <w:sectPr w:rsidR="00AA1E13" w:rsidRPr="00D508A5" w:rsidSect="007241A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savePreviewPicture/>
  <w:compat/>
  <w:rsids>
    <w:rsidRoot w:val="00997044"/>
    <w:rsid w:val="000C5A98"/>
    <w:rsid w:val="001E4CA5"/>
    <w:rsid w:val="00253333"/>
    <w:rsid w:val="002A0C38"/>
    <w:rsid w:val="00310141"/>
    <w:rsid w:val="00334245"/>
    <w:rsid w:val="003E06F8"/>
    <w:rsid w:val="004C3563"/>
    <w:rsid w:val="00534360"/>
    <w:rsid w:val="005621FD"/>
    <w:rsid w:val="005801AD"/>
    <w:rsid w:val="005C32EE"/>
    <w:rsid w:val="005F0906"/>
    <w:rsid w:val="006573CD"/>
    <w:rsid w:val="00687743"/>
    <w:rsid w:val="007241A8"/>
    <w:rsid w:val="0077253D"/>
    <w:rsid w:val="007734B1"/>
    <w:rsid w:val="00854ACD"/>
    <w:rsid w:val="009317DA"/>
    <w:rsid w:val="0097107C"/>
    <w:rsid w:val="00992378"/>
    <w:rsid w:val="00997044"/>
    <w:rsid w:val="009C1211"/>
    <w:rsid w:val="009F343E"/>
    <w:rsid w:val="00AA1E13"/>
    <w:rsid w:val="00B13EF1"/>
    <w:rsid w:val="00B42BD4"/>
    <w:rsid w:val="00BA2A28"/>
    <w:rsid w:val="00C15CC8"/>
    <w:rsid w:val="00C37630"/>
    <w:rsid w:val="00CE53E0"/>
    <w:rsid w:val="00D508A5"/>
    <w:rsid w:val="00D57654"/>
    <w:rsid w:val="00D73BD3"/>
    <w:rsid w:val="00E815FE"/>
    <w:rsid w:val="00F06FA1"/>
    <w:rsid w:val="00FC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12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Школа каз</cp:lastModifiedBy>
  <cp:revision>17</cp:revision>
  <cp:lastPrinted>2023-09-08T13:22:00Z</cp:lastPrinted>
  <dcterms:created xsi:type="dcterms:W3CDTF">2023-08-18T02:34:00Z</dcterms:created>
  <dcterms:modified xsi:type="dcterms:W3CDTF">2023-09-08T13:42:00Z</dcterms:modified>
</cp:coreProperties>
</file>