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EDE" w:rsidRPr="007241A8" w:rsidRDefault="00EA5EDE" w:rsidP="00EA5EDE">
      <w:pPr>
        <w:tabs>
          <w:tab w:val="left" w:pos="11057"/>
        </w:tabs>
        <w:ind w:left="-851" w:right="283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241A8">
        <w:rPr>
          <w:rFonts w:ascii="Times New Roman" w:hAnsi="Times New Roman" w:cs="Times New Roman"/>
          <w:i/>
          <w:sz w:val="24"/>
          <w:szCs w:val="24"/>
          <w:lang w:val="kk-KZ"/>
        </w:rPr>
        <w:t>Әдістемелік ұсынымға 7 -қосымша</w:t>
      </w:r>
    </w:p>
    <w:p w:rsidR="00EA5EDE" w:rsidRDefault="00EA5EDE" w:rsidP="00EA5EDE">
      <w:pPr>
        <w:tabs>
          <w:tab w:val="left" w:pos="11057"/>
        </w:tabs>
        <w:ind w:left="-851" w:right="283"/>
        <w:rPr>
          <w:rFonts w:ascii="Times New Roman" w:hAnsi="Times New Roman" w:cs="Times New Roman"/>
          <w:sz w:val="28"/>
          <w:szCs w:val="28"/>
          <w:lang w:val="kk-KZ"/>
        </w:rPr>
      </w:pPr>
    </w:p>
    <w:p w:rsidR="0004337D" w:rsidRPr="00EA5EDE" w:rsidRDefault="0004337D" w:rsidP="00EA5EDE">
      <w:pPr>
        <w:tabs>
          <w:tab w:val="left" w:pos="11057"/>
        </w:tabs>
        <w:ind w:left="-851" w:right="284"/>
        <w:contextualSpacing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EA5EDE">
        <w:rPr>
          <w:rFonts w:ascii="Times New Roman" w:hAnsi="Times New Roman" w:cs="Times New Roman"/>
          <w:b/>
          <w:sz w:val="24"/>
          <w:szCs w:val="28"/>
          <w:lang w:val="kk-KZ"/>
        </w:rPr>
        <w:t>Педагог кадрлармен жасақталғаны туралы мәліметтер</w:t>
      </w:r>
      <w:r w:rsidR="00892C42" w:rsidRPr="00EA5EDE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r w:rsidRPr="00EA5EDE">
        <w:rPr>
          <w:rFonts w:ascii="Times New Roman" w:hAnsi="Times New Roman" w:cs="Times New Roman"/>
          <w:b/>
          <w:sz w:val="24"/>
          <w:szCs w:val="28"/>
          <w:lang w:val="kk-KZ"/>
        </w:rPr>
        <w:t>(Педагог кадрлармен қамтамасыз ету)</w:t>
      </w:r>
    </w:p>
    <w:p w:rsidR="0004337D" w:rsidRPr="00EA5EDE" w:rsidRDefault="0004337D" w:rsidP="00EA5EDE">
      <w:pPr>
        <w:tabs>
          <w:tab w:val="left" w:pos="11057"/>
        </w:tabs>
        <w:ind w:left="-851" w:right="284"/>
        <w:contextualSpacing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EA5EDE">
        <w:rPr>
          <w:rFonts w:ascii="Times New Roman" w:hAnsi="Times New Roman" w:cs="Times New Roman"/>
          <w:b/>
          <w:sz w:val="24"/>
          <w:szCs w:val="28"/>
          <w:lang w:val="kk-KZ"/>
        </w:rPr>
        <w:t>2022-2023 оқу жылы</w:t>
      </w:r>
    </w:p>
    <w:tbl>
      <w:tblPr>
        <w:tblStyle w:val="a3"/>
        <w:tblW w:w="15451" w:type="dxa"/>
        <w:tblInd w:w="-572" w:type="dxa"/>
        <w:tblLayout w:type="fixed"/>
        <w:tblLook w:val="04A0"/>
      </w:tblPr>
      <w:tblGrid>
        <w:gridCol w:w="425"/>
        <w:gridCol w:w="1417"/>
        <w:gridCol w:w="992"/>
        <w:gridCol w:w="1134"/>
        <w:gridCol w:w="993"/>
        <w:gridCol w:w="709"/>
        <w:gridCol w:w="1133"/>
        <w:gridCol w:w="1276"/>
        <w:gridCol w:w="1418"/>
        <w:gridCol w:w="1418"/>
        <w:gridCol w:w="1134"/>
        <w:gridCol w:w="1559"/>
        <w:gridCol w:w="993"/>
        <w:gridCol w:w="850"/>
      </w:tblGrid>
      <w:tr w:rsidR="0004337D" w:rsidRPr="002765EB" w:rsidTr="00F42B13">
        <w:tc>
          <w:tcPr>
            <w:tcW w:w="425" w:type="dxa"/>
          </w:tcPr>
          <w:p w:rsidR="0004337D" w:rsidRPr="00892C42" w:rsidRDefault="0004337D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417" w:type="dxa"/>
          </w:tcPr>
          <w:p w:rsidR="0004337D" w:rsidRPr="00892C42" w:rsidRDefault="0004337D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Тегі,аты,әкесінің аты</w:t>
            </w:r>
          </w:p>
        </w:tc>
        <w:tc>
          <w:tcPr>
            <w:tcW w:w="992" w:type="dxa"/>
          </w:tcPr>
          <w:p w:rsidR="0004337D" w:rsidRPr="00892C42" w:rsidRDefault="0004337D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Жылы және туған жері</w:t>
            </w:r>
          </w:p>
        </w:tc>
        <w:tc>
          <w:tcPr>
            <w:tcW w:w="1134" w:type="dxa"/>
          </w:tcPr>
          <w:p w:rsidR="0004337D" w:rsidRPr="00892C42" w:rsidRDefault="0004337D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 және(немесе)техникалық</w:t>
            </w:r>
          </w:p>
          <w:p w:rsidR="0004337D" w:rsidRPr="00892C42" w:rsidRDefault="0004337D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Және кәсіптік және(немесе)орта білімнен кейінгі білімі туралы,педагогикалық қайта даярлау туралы мәліметтер, мамандығы,</w:t>
            </w:r>
          </w:p>
          <w:p w:rsidR="0004337D" w:rsidRPr="00892C42" w:rsidRDefault="0004337D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Диплом бойынша біліктілгі,білім беру ұйымы,бітірген жылы,</w:t>
            </w:r>
          </w:p>
          <w:p w:rsidR="0004337D" w:rsidRPr="00892C42" w:rsidRDefault="0004337D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</w:rPr>
              <w:t xml:space="preserve">(диплом </w:t>
            </w:r>
            <w:proofErr w:type="spellStart"/>
            <w:r w:rsidRPr="00892C42">
              <w:rPr>
                <w:rFonts w:ascii="Times New Roman" w:hAnsi="Times New Roman" w:cs="Times New Roman"/>
                <w:sz w:val="16"/>
                <w:szCs w:val="16"/>
              </w:rPr>
              <w:t>бойынша</w:t>
            </w:r>
            <w:proofErr w:type="spellEnd"/>
            <w:r w:rsidRPr="00892C4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04337D" w:rsidRPr="00892C42" w:rsidRDefault="0004337D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Негізгі жұмыс орыны,ұйымның мекен-жайы,лауазымы,</w:t>
            </w:r>
          </w:p>
          <w:p w:rsidR="0004337D" w:rsidRPr="00892C42" w:rsidRDefault="0004337D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жұмыс өтілі</w:t>
            </w:r>
          </w:p>
        </w:tc>
        <w:tc>
          <w:tcPr>
            <w:tcW w:w="709" w:type="dxa"/>
          </w:tcPr>
          <w:p w:rsidR="0004337D" w:rsidRPr="00892C42" w:rsidRDefault="0004337D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Соттылығының жоқ(бар)екендігі туралы мәліметтер,анықтама №6,мерзімі</w:t>
            </w:r>
          </w:p>
        </w:tc>
        <w:tc>
          <w:tcPr>
            <w:tcW w:w="1133" w:type="dxa"/>
          </w:tcPr>
          <w:p w:rsidR="0004337D" w:rsidRPr="00892C42" w:rsidRDefault="0004337D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Санаты,берілген күні,санат беру туралы бұйрық нөмірі</w:t>
            </w:r>
          </w:p>
        </w:tc>
        <w:tc>
          <w:tcPr>
            <w:tcW w:w="1276" w:type="dxa"/>
          </w:tcPr>
          <w:p w:rsidR="0004337D" w:rsidRPr="00892C42" w:rsidRDefault="0004337D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Медициналық тексерістен өткені туралы мәліметтер,</w:t>
            </w:r>
          </w:p>
        </w:tc>
        <w:tc>
          <w:tcPr>
            <w:tcW w:w="1418" w:type="dxa"/>
          </w:tcPr>
          <w:p w:rsidR="0004337D" w:rsidRPr="00892C42" w:rsidRDefault="0004337D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Магистр дәрежесі туралы мәліметтер,мамандығы,берген жылы диплом бойынша</w:t>
            </w:r>
          </w:p>
        </w:tc>
        <w:tc>
          <w:tcPr>
            <w:tcW w:w="1418" w:type="dxa"/>
          </w:tcPr>
          <w:p w:rsidR="0004337D" w:rsidRPr="00892C42" w:rsidRDefault="0004337D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Тану туралы ,куәлік бойынша мәліметтерк,куәлік №,мерзімі</w:t>
            </w:r>
          </w:p>
          <w:p w:rsidR="0004337D" w:rsidRPr="00892C42" w:rsidRDefault="0004337D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4337D" w:rsidRPr="00892C42" w:rsidRDefault="0004337D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4337D" w:rsidRPr="00892C42" w:rsidRDefault="0004337D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4337D" w:rsidRPr="00892C42" w:rsidRDefault="0004337D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</w:tcPr>
          <w:p w:rsidR="0004337D" w:rsidRPr="00892C42" w:rsidRDefault="0004337D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Лауазымы,оқытылатын пәні</w:t>
            </w:r>
          </w:p>
        </w:tc>
        <w:tc>
          <w:tcPr>
            <w:tcW w:w="1559" w:type="dxa"/>
          </w:tcPr>
          <w:p w:rsidR="0004337D" w:rsidRPr="00892C42" w:rsidRDefault="0004337D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Оқу жүктемесі</w:t>
            </w:r>
            <w:r w:rsidRPr="00892C42">
              <w:rPr>
                <w:rFonts w:ascii="Times New Roman" w:hAnsi="Times New Roman" w:cs="Times New Roman"/>
                <w:sz w:val="16"/>
                <w:szCs w:val="16"/>
              </w:rPr>
              <w:t>(б</w:t>
            </w: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ірлік</w:t>
            </w:r>
            <w:bookmarkStart w:id="0" w:name="_GoBack"/>
            <w:bookmarkEnd w:id="0"/>
            <w:r w:rsidRPr="00892C4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04337D" w:rsidRPr="00892C42" w:rsidRDefault="0004337D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Бейіні бойынша біліктілікті арттыру курсынан арттыру курсынан соңғы өткен уақыты</w:t>
            </w:r>
          </w:p>
        </w:tc>
        <w:tc>
          <w:tcPr>
            <w:tcW w:w="850" w:type="dxa"/>
          </w:tcPr>
          <w:p w:rsidR="0004337D" w:rsidRPr="00892C42" w:rsidRDefault="0004337D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4337D" w:rsidRPr="00892C42" w:rsidRDefault="0004337D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Біліктілікті  арттыру  курсын өткізу ұйымы</w:t>
            </w:r>
          </w:p>
        </w:tc>
      </w:tr>
      <w:tr w:rsidR="0004337D" w:rsidRPr="00892C42" w:rsidTr="00F42B13">
        <w:trPr>
          <w:trHeight w:val="1236"/>
        </w:trPr>
        <w:tc>
          <w:tcPr>
            <w:tcW w:w="425" w:type="dxa"/>
            <w:tcBorders>
              <w:right w:val="single" w:sz="4" w:space="0" w:color="auto"/>
            </w:tcBorders>
          </w:tcPr>
          <w:p w:rsidR="0004337D" w:rsidRPr="00892C42" w:rsidRDefault="0004337D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4337D" w:rsidRPr="00892C42" w:rsidRDefault="0004337D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Сманов Ерлан Кенжебекович</w:t>
            </w:r>
          </w:p>
        </w:tc>
        <w:tc>
          <w:tcPr>
            <w:tcW w:w="992" w:type="dxa"/>
          </w:tcPr>
          <w:p w:rsidR="0004337D" w:rsidRPr="00892C42" w:rsidRDefault="0004337D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12.11.1968ж.</w:t>
            </w:r>
            <w:r w:rsidR="00A87E96"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Қостанай облысы , Қарасу ауданы, Қойбагор совхозы</w:t>
            </w:r>
          </w:p>
        </w:tc>
        <w:tc>
          <w:tcPr>
            <w:tcW w:w="1134" w:type="dxa"/>
          </w:tcPr>
          <w:p w:rsidR="0004337D" w:rsidRPr="00892C42" w:rsidRDefault="0004337D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Білімі жоғары,Қостанай Мемлекеттік Университеті,тарих</w:t>
            </w:r>
          </w:p>
          <w:p w:rsidR="0004337D" w:rsidRPr="00892C42" w:rsidRDefault="0004337D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және қоғамтану,</w:t>
            </w:r>
            <w:r w:rsidR="00A87E96"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ШВ №324472,14 </w:t>
            </w:r>
          </w:p>
          <w:p w:rsidR="0004337D" w:rsidRPr="00892C42" w:rsidRDefault="0004337D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маусым</w:t>
            </w:r>
            <w:r w:rsidR="00A87E96"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,1993ж,</w:t>
            </w:r>
          </w:p>
        </w:tc>
        <w:tc>
          <w:tcPr>
            <w:tcW w:w="993" w:type="dxa"/>
          </w:tcPr>
          <w:p w:rsidR="0004337D" w:rsidRPr="00892C42" w:rsidRDefault="00A87E96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Ө.Сұлтанғазин атындағы ЖББМ, Сарыкөл кенті, Тәуелсіздік, 75</w:t>
            </w:r>
          </w:p>
        </w:tc>
        <w:tc>
          <w:tcPr>
            <w:tcW w:w="709" w:type="dxa"/>
          </w:tcPr>
          <w:p w:rsidR="0004337D" w:rsidRPr="00892C42" w:rsidRDefault="00242D43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Анықтама 01.08.2023ж</w:t>
            </w:r>
          </w:p>
          <w:p w:rsidR="00242D43" w:rsidRPr="00892C42" w:rsidRDefault="00242D43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№10100669586531</w:t>
            </w:r>
          </w:p>
        </w:tc>
        <w:tc>
          <w:tcPr>
            <w:tcW w:w="1133" w:type="dxa"/>
          </w:tcPr>
          <w:p w:rsidR="00242D43" w:rsidRPr="00892C42" w:rsidRDefault="00EB7D4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Педагог-сарапшы</w:t>
            </w:r>
            <w:r w:rsidR="0004337D"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</w:t>
            </w:r>
            <w:r w:rsidR="00242D43" w:rsidRPr="00892C42">
              <w:rPr>
                <w:rFonts w:ascii="Times New Roman" w:hAnsi="Times New Roman" w:cs="Times New Roman"/>
                <w:sz w:val="16"/>
                <w:szCs w:val="16"/>
              </w:rPr>
              <w:t xml:space="preserve"> №160</w:t>
            </w:r>
            <w:r w:rsidR="00242D43"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</w:p>
          <w:p w:rsidR="0004337D" w:rsidRPr="00892C42" w:rsidRDefault="0004337D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25.12.2020ж.</w:t>
            </w:r>
          </w:p>
          <w:p w:rsidR="0004337D" w:rsidRPr="00892C42" w:rsidRDefault="0004337D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4337D" w:rsidRPr="00892C42" w:rsidRDefault="00242D43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03.08.2022ж</w:t>
            </w:r>
          </w:p>
        </w:tc>
        <w:tc>
          <w:tcPr>
            <w:tcW w:w="1418" w:type="dxa"/>
          </w:tcPr>
          <w:p w:rsidR="0004337D" w:rsidRPr="00892C42" w:rsidRDefault="00242D43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418" w:type="dxa"/>
          </w:tcPr>
          <w:p w:rsidR="0004337D" w:rsidRPr="00892C42" w:rsidRDefault="0004337D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</w:tcPr>
          <w:p w:rsidR="0004337D" w:rsidRPr="00892C42" w:rsidRDefault="0004337D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Мектеп директоры</w:t>
            </w:r>
            <w:r w:rsidR="00242D43"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 құқық негіздері пәнінің мұғалімі</w:t>
            </w:r>
          </w:p>
        </w:tc>
        <w:tc>
          <w:tcPr>
            <w:tcW w:w="1559" w:type="dxa"/>
          </w:tcPr>
          <w:p w:rsidR="0004337D" w:rsidRPr="00892C42" w:rsidRDefault="00785BF1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АҚҚ 5-9сын-сағат, 10-11сын-2сағ </w:t>
            </w:r>
          </w:p>
          <w:p w:rsidR="00785BF1" w:rsidRPr="00892C42" w:rsidRDefault="00785BF1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Фак-в 5-9сын-1сағ, 10-11сын-2сағат</w:t>
            </w:r>
          </w:p>
        </w:tc>
        <w:tc>
          <w:tcPr>
            <w:tcW w:w="993" w:type="dxa"/>
          </w:tcPr>
          <w:p w:rsidR="0004337D" w:rsidRPr="00892C42" w:rsidRDefault="00B33E25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2022</w:t>
            </w:r>
            <w:r w:rsidR="00242D43"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</w:t>
            </w:r>
          </w:p>
        </w:tc>
        <w:tc>
          <w:tcPr>
            <w:tcW w:w="850" w:type="dxa"/>
          </w:tcPr>
          <w:p w:rsidR="0004337D" w:rsidRPr="00892C42" w:rsidRDefault="00242D43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892C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Daryn-onlain</w:t>
            </w:r>
            <w:proofErr w:type="spellEnd"/>
          </w:p>
        </w:tc>
      </w:tr>
      <w:tr w:rsidR="006F0309" w:rsidRPr="002765EB" w:rsidTr="00F42B13">
        <w:trPr>
          <w:trHeight w:val="1104"/>
        </w:trPr>
        <w:tc>
          <w:tcPr>
            <w:tcW w:w="425" w:type="dxa"/>
            <w:tcBorders>
              <w:right w:val="single" w:sz="4" w:space="0" w:color="auto"/>
            </w:tcBorders>
          </w:tcPr>
          <w:p w:rsidR="006F0309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F0309" w:rsidRPr="00892C42" w:rsidRDefault="006F030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Жолдыбай Диана Даулетовна </w:t>
            </w:r>
          </w:p>
        </w:tc>
        <w:tc>
          <w:tcPr>
            <w:tcW w:w="992" w:type="dxa"/>
          </w:tcPr>
          <w:p w:rsidR="006F0309" w:rsidRPr="00892C42" w:rsidRDefault="006F030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23.03.1996ж</w:t>
            </w:r>
          </w:p>
          <w:p w:rsidR="006F0309" w:rsidRPr="00892C42" w:rsidRDefault="006F030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Қостанай облысы, Амангелді ауданы</w:t>
            </w:r>
          </w:p>
        </w:tc>
        <w:tc>
          <w:tcPr>
            <w:tcW w:w="1134" w:type="dxa"/>
          </w:tcPr>
          <w:p w:rsidR="006F0309" w:rsidRPr="00892C42" w:rsidRDefault="006F030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Білімі жоғары Қостанай облысы Ы.Алтынсарин атындағы Арқалық мемлекеттік педагогикалық институты ЖБ-</w:t>
            </w: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Б№1201890.</w:t>
            </w:r>
          </w:p>
          <w:p w:rsidR="006F0309" w:rsidRPr="00892C42" w:rsidRDefault="006F030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12маусым 2017ж</w:t>
            </w:r>
          </w:p>
        </w:tc>
        <w:tc>
          <w:tcPr>
            <w:tcW w:w="993" w:type="dxa"/>
          </w:tcPr>
          <w:p w:rsidR="006F0309" w:rsidRPr="00892C42" w:rsidRDefault="006F030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Ө.Сұлтанғазин атындағы ЖББМ, Сарыкөл кенті, Тәуелсіздік, 75</w:t>
            </w:r>
          </w:p>
        </w:tc>
        <w:tc>
          <w:tcPr>
            <w:tcW w:w="709" w:type="dxa"/>
          </w:tcPr>
          <w:p w:rsidR="006F0309" w:rsidRPr="00892C42" w:rsidRDefault="006F030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Анықтама № 10100346600691</w:t>
            </w:r>
          </w:p>
        </w:tc>
        <w:tc>
          <w:tcPr>
            <w:tcW w:w="1133" w:type="dxa"/>
          </w:tcPr>
          <w:p w:rsidR="006F0309" w:rsidRPr="00892C42" w:rsidRDefault="006F030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Педагог </w:t>
            </w:r>
          </w:p>
        </w:tc>
        <w:tc>
          <w:tcPr>
            <w:tcW w:w="1276" w:type="dxa"/>
          </w:tcPr>
          <w:p w:rsidR="006F0309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08.08.2022ж</w:t>
            </w:r>
          </w:p>
        </w:tc>
        <w:tc>
          <w:tcPr>
            <w:tcW w:w="1418" w:type="dxa"/>
          </w:tcPr>
          <w:p w:rsidR="006F0309" w:rsidRPr="00892C42" w:rsidRDefault="006F030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</w:tcPr>
          <w:p w:rsidR="006F0309" w:rsidRPr="00892C42" w:rsidRDefault="006F030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</w:tcPr>
          <w:p w:rsidR="006F0309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ДОІЖО</w:t>
            </w:r>
          </w:p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Химия пәні мұғалімі</w:t>
            </w:r>
          </w:p>
        </w:tc>
        <w:tc>
          <w:tcPr>
            <w:tcW w:w="1559" w:type="dxa"/>
          </w:tcPr>
          <w:p w:rsidR="00785BF1" w:rsidRPr="00892C42" w:rsidRDefault="00785BF1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Химия</w:t>
            </w:r>
          </w:p>
          <w:p w:rsidR="006F0309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5-9сын-5сағат</w:t>
            </w:r>
          </w:p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10-11сын-4сағ</w:t>
            </w:r>
          </w:p>
        </w:tc>
        <w:tc>
          <w:tcPr>
            <w:tcW w:w="993" w:type="dxa"/>
          </w:tcPr>
          <w:p w:rsidR="006F0309" w:rsidRPr="00892C42" w:rsidRDefault="00B33E25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2021</w:t>
            </w:r>
          </w:p>
        </w:tc>
        <w:tc>
          <w:tcPr>
            <w:tcW w:w="850" w:type="dxa"/>
          </w:tcPr>
          <w:p w:rsidR="006F0309" w:rsidRPr="00892C42" w:rsidRDefault="00B33E25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Республикасыбілім және ғылым министрлігі «Өрлеу»біліктілікті арттыру</w:t>
            </w: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орталығы»акционерлік қоғамы</w:t>
            </w:r>
          </w:p>
        </w:tc>
      </w:tr>
      <w:tr w:rsidR="00955012" w:rsidRPr="002765EB" w:rsidTr="00F42B13">
        <w:trPr>
          <w:trHeight w:val="1104"/>
        </w:trPr>
        <w:tc>
          <w:tcPr>
            <w:tcW w:w="425" w:type="dxa"/>
            <w:tcBorders>
              <w:right w:val="single" w:sz="4" w:space="0" w:color="auto"/>
            </w:tcBorders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Абенова Манара Ахмедиевна </w:t>
            </w:r>
          </w:p>
        </w:tc>
        <w:tc>
          <w:tcPr>
            <w:tcW w:w="992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28.03.1996жыл. Қостанай обл, Сарыкөл ауд, Қарашілік ауылы</w:t>
            </w:r>
          </w:p>
        </w:tc>
        <w:tc>
          <w:tcPr>
            <w:tcW w:w="1134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Білімі жоғары Қостанай мемлекеттік педагогикалық университет ЖББ-1354614.</w:t>
            </w:r>
          </w:p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18.06.2018ж</w:t>
            </w:r>
          </w:p>
        </w:tc>
        <w:tc>
          <w:tcPr>
            <w:tcW w:w="993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Ө.Сұлтанғазин атындағы ЖББМ, Сарыкөл кенті, Тәуелсіздік, 75</w:t>
            </w:r>
          </w:p>
        </w:tc>
        <w:tc>
          <w:tcPr>
            <w:tcW w:w="709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Анықтама №10100521417217, 05.08.2021ж</w:t>
            </w:r>
          </w:p>
        </w:tc>
        <w:tc>
          <w:tcPr>
            <w:tcW w:w="1133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Педагог </w:t>
            </w:r>
          </w:p>
        </w:tc>
        <w:tc>
          <w:tcPr>
            <w:tcW w:w="1276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08.08.2022ж</w:t>
            </w:r>
          </w:p>
        </w:tc>
        <w:tc>
          <w:tcPr>
            <w:tcW w:w="1418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ДТІЖО</w:t>
            </w:r>
          </w:p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Техноголия пәні мұғалімі</w:t>
            </w:r>
          </w:p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</w:tcPr>
          <w:p w:rsidR="00785BF1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5-9сын-7сағат, </w:t>
            </w:r>
          </w:p>
          <w:p w:rsidR="00785BF1" w:rsidRPr="00892C42" w:rsidRDefault="00785BF1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10-11сын-1сағ.</w:t>
            </w:r>
          </w:p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инклюзив-2 сағ</w:t>
            </w:r>
          </w:p>
        </w:tc>
        <w:tc>
          <w:tcPr>
            <w:tcW w:w="993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955012" w:rsidRPr="002765EB" w:rsidTr="00F42B13">
        <w:trPr>
          <w:trHeight w:val="1104"/>
        </w:trPr>
        <w:tc>
          <w:tcPr>
            <w:tcW w:w="425" w:type="dxa"/>
            <w:tcBorders>
              <w:right w:val="single" w:sz="4" w:space="0" w:color="auto"/>
            </w:tcBorders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417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Тайжанова Маржанкуль Кайыркеновна</w:t>
            </w:r>
          </w:p>
        </w:tc>
        <w:tc>
          <w:tcPr>
            <w:tcW w:w="992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26.05.1964ж.Торғай обл, Жангелді ауд, Торғай селосы</w:t>
            </w:r>
          </w:p>
        </w:tc>
        <w:tc>
          <w:tcPr>
            <w:tcW w:w="1134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Қостанай мәдени-ағарту училищесі ИТ№089887, 28.12.1984ж</w:t>
            </w:r>
          </w:p>
          <w:p w:rsidR="00FE2E48" w:rsidRPr="00892C42" w:rsidRDefault="00FE2E48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Білімі жоғары,З.Алдамжаров атындағы Қостанай әлеуметтік-технткалық университеті , « бастауыш сыныптарындағы педагика  және методика »,ЖБ №0543922,3.05.2005ж.</w:t>
            </w:r>
          </w:p>
          <w:p w:rsidR="00FE2E48" w:rsidRPr="00892C42" w:rsidRDefault="00FE2E48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Ө.Сұлтанғазин атындағы ЖББМ, Сарыкөл кенті, Тәуелсіздік, 75</w:t>
            </w:r>
          </w:p>
        </w:tc>
        <w:tc>
          <w:tcPr>
            <w:tcW w:w="709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Анықтама №10100667924369, 13.07.2023ж</w:t>
            </w:r>
          </w:p>
        </w:tc>
        <w:tc>
          <w:tcPr>
            <w:tcW w:w="1133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Педагог-сарапшы ,</w:t>
            </w:r>
            <w:r w:rsidRPr="00892C42">
              <w:rPr>
                <w:rFonts w:ascii="Times New Roman" w:hAnsi="Times New Roman" w:cs="Times New Roman"/>
                <w:sz w:val="16"/>
                <w:szCs w:val="16"/>
              </w:rPr>
              <w:t>№160</w:t>
            </w: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,25.12.2020ж.</w:t>
            </w:r>
          </w:p>
        </w:tc>
        <w:tc>
          <w:tcPr>
            <w:tcW w:w="1276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18.07.2022ж</w:t>
            </w:r>
          </w:p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жоқ</w:t>
            </w:r>
          </w:p>
        </w:tc>
        <w:tc>
          <w:tcPr>
            <w:tcW w:w="1418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Музыка пәні мұғалімі</w:t>
            </w:r>
          </w:p>
        </w:tc>
        <w:tc>
          <w:tcPr>
            <w:tcW w:w="1559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Музыка </w:t>
            </w:r>
            <w:r w:rsidR="00785BF1"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1-4сын</w:t>
            </w: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-4сағ</w:t>
            </w:r>
          </w:p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5-9сынып-2сағ</w:t>
            </w:r>
          </w:p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Инклюзив-1сағ</w:t>
            </w:r>
          </w:p>
          <w:p w:rsidR="00955012" w:rsidRPr="00892C42" w:rsidRDefault="00785BF1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Факультатив-2</w:t>
            </w:r>
            <w:r w:rsidR="00955012"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сағ</w:t>
            </w:r>
          </w:p>
        </w:tc>
        <w:tc>
          <w:tcPr>
            <w:tcW w:w="993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2023ж.</w:t>
            </w:r>
          </w:p>
        </w:tc>
        <w:tc>
          <w:tcPr>
            <w:tcW w:w="850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Республикасыбілім және ғылым министрлігі «Өрлеу»біліктілікті арттыруорталығы»акционерлік қоғамы</w:t>
            </w:r>
          </w:p>
        </w:tc>
      </w:tr>
      <w:tr w:rsidR="00955012" w:rsidRPr="002765EB" w:rsidTr="00F42B13">
        <w:trPr>
          <w:trHeight w:val="1104"/>
        </w:trPr>
        <w:tc>
          <w:tcPr>
            <w:tcW w:w="425" w:type="dxa"/>
            <w:tcBorders>
              <w:right w:val="single" w:sz="4" w:space="0" w:color="auto"/>
            </w:tcBorders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Рзакулова Нұрсила Оспанқызы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25.06.1988ж.Өзбекестан республикася, Новоий обл, Мыңбұлақ ауылы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Білімі жоғары,А.Байтұрсынов атындағы Мемлекеттік университеті,филология,ЖБ-Б №0082984,15.06.2010ж. </w:t>
            </w:r>
          </w:p>
        </w:tc>
        <w:tc>
          <w:tcPr>
            <w:tcW w:w="993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Ө.Сұлтанғазин атындағы ЖББМ, Сарыкөл кенті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Анықтама№10100669387911, 30.07.2023ж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Педагог-модератор,</w:t>
            </w:r>
            <w:r w:rsidRPr="00892C42">
              <w:rPr>
                <w:rFonts w:ascii="Times New Roman" w:hAnsi="Times New Roman" w:cs="Times New Roman"/>
                <w:sz w:val="16"/>
                <w:szCs w:val="16"/>
              </w:rPr>
              <w:t>№102</w:t>
            </w: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,29.12.2009ж.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01.08.2022ж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жоқ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«Қазақ тілі  және қазақ әдебиеті пәні педагогтерінің базалық және пәндік құзіреттіліктерін дамыту»5-9 сыныптар,15.05.2023ж-26.05.2023ж,№0586480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 мен әдебиеті пән мұғалімі.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5-6сы.-10сағ</w:t>
            </w:r>
          </w:p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10-11сын-6сағ</w:t>
            </w:r>
          </w:p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Вареатив-11сын 1сағ</w:t>
            </w:r>
            <w:r w:rsidR="00785BF1"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 инк-в 5сағ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2023ж.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Республикасы Білім және ғылым министрлігі «Өрлеу»біліктілікті арттыру ұлттық орталығы»акционерлік қоғамы</w:t>
            </w:r>
          </w:p>
        </w:tc>
      </w:tr>
      <w:tr w:rsidR="00955012" w:rsidRPr="002765EB" w:rsidTr="00F42B13">
        <w:trPr>
          <w:trHeight w:val="1104"/>
        </w:trPr>
        <w:tc>
          <w:tcPr>
            <w:tcW w:w="425" w:type="dxa"/>
            <w:tcBorders>
              <w:right w:val="single" w:sz="4" w:space="0" w:color="auto"/>
            </w:tcBorders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1417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Муканова Асель Кайратовна</w:t>
            </w:r>
          </w:p>
        </w:tc>
        <w:tc>
          <w:tcPr>
            <w:tcW w:w="992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08.10.1986ж.Қостанай обл, Сарыкөл ауд, Сарыкөл кенті</w:t>
            </w:r>
          </w:p>
        </w:tc>
        <w:tc>
          <w:tcPr>
            <w:tcW w:w="1134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Білімі жоғары,Қостанай Мемлекеттік педагогикалық институты, ЖББ №0145259,3.02..2011ж.</w:t>
            </w:r>
          </w:p>
        </w:tc>
        <w:tc>
          <w:tcPr>
            <w:tcW w:w="993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Ө.Сұлтанғазин атындағы ЖББМ, Сарыкөл кенті, Тәуелсіздік, 75</w:t>
            </w:r>
          </w:p>
        </w:tc>
        <w:tc>
          <w:tcPr>
            <w:tcW w:w="709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Анықтама №10100669387911, 03.07.2023ж</w:t>
            </w:r>
          </w:p>
        </w:tc>
        <w:tc>
          <w:tcPr>
            <w:tcW w:w="1133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Педагог-сарапшы,01.09.2020ж.№125 бұйрық.</w:t>
            </w:r>
          </w:p>
        </w:tc>
        <w:tc>
          <w:tcPr>
            <w:tcW w:w="1276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15.07.2022ж</w:t>
            </w:r>
          </w:p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жоқ</w:t>
            </w:r>
          </w:p>
        </w:tc>
        <w:tc>
          <w:tcPr>
            <w:tcW w:w="1418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мен әдебиеті пән мұғалімі</w:t>
            </w:r>
          </w:p>
        </w:tc>
        <w:tc>
          <w:tcPr>
            <w:tcW w:w="1559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5-9 сын-15сағат</w:t>
            </w:r>
          </w:p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10-11сын-4сағ</w:t>
            </w:r>
          </w:p>
          <w:p w:rsidR="00955012" w:rsidRPr="00892C42" w:rsidRDefault="00785BF1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Фак-в </w:t>
            </w:r>
            <w:r w:rsidR="00955012"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10-11сын-1сағ</w:t>
            </w:r>
          </w:p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Инклюзив 3-сағ.</w:t>
            </w:r>
          </w:p>
        </w:tc>
        <w:tc>
          <w:tcPr>
            <w:tcW w:w="993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2023ж.</w:t>
            </w:r>
          </w:p>
        </w:tc>
        <w:tc>
          <w:tcPr>
            <w:tcW w:w="850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Республикасы білім және ғылым миристрлігі «Өрлеу»біліктілікті арттыру ұлттық орталығы акционерлік қоғамы.</w:t>
            </w:r>
          </w:p>
        </w:tc>
      </w:tr>
      <w:tr w:rsidR="00955012" w:rsidRPr="002765EB" w:rsidTr="00F42B13">
        <w:trPr>
          <w:trHeight w:val="1104"/>
        </w:trPr>
        <w:tc>
          <w:tcPr>
            <w:tcW w:w="425" w:type="dxa"/>
            <w:tcBorders>
              <w:right w:val="single" w:sz="4" w:space="0" w:color="auto"/>
            </w:tcBorders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1417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Танкебаева Гулияр Есенгалиевна</w:t>
            </w:r>
          </w:p>
        </w:tc>
        <w:tc>
          <w:tcPr>
            <w:tcW w:w="992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26.01.1984ж.Қостанай облысы, Сарыкөл ауданы, Қарашілік ауылы</w:t>
            </w:r>
          </w:p>
        </w:tc>
        <w:tc>
          <w:tcPr>
            <w:tcW w:w="1134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Білімі жоғары,Қостанай инженеолік-педагогикалық университеті,ағылшын және неміс тілдерінің мұғалімі,№0041889 ЖБ.20 маусым, 2008ж</w:t>
            </w:r>
          </w:p>
        </w:tc>
        <w:tc>
          <w:tcPr>
            <w:tcW w:w="993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Ө.Сұлтанғазин атындағы ЖББМ, Сарыкөл кенті, Тәуелсіздік, 75</w:t>
            </w:r>
          </w:p>
        </w:tc>
        <w:tc>
          <w:tcPr>
            <w:tcW w:w="709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Анықтама №10100668126254, 16.07.2023ж</w:t>
            </w:r>
          </w:p>
        </w:tc>
        <w:tc>
          <w:tcPr>
            <w:tcW w:w="1133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Педагог-сарапшы,25.12.2020ж</w:t>
            </w:r>
          </w:p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№160бұйрық.</w:t>
            </w:r>
          </w:p>
        </w:tc>
        <w:tc>
          <w:tcPr>
            <w:tcW w:w="1276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23.07.2022ж</w:t>
            </w:r>
          </w:p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418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Ағылшын тілі пәні мұғалімі</w:t>
            </w:r>
          </w:p>
        </w:tc>
        <w:tc>
          <w:tcPr>
            <w:tcW w:w="1559" w:type="dxa"/>
          </w:tcPr>
          <w:p w:rsidR="00785BF1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5-9 сыны-15сағ,</w:t>
            </w:r>
          </w:p>
          <w:p w:rsidR="00955012" w:rsidRPr="00892C42" w:rsidRDefault="00785BF1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10-11сын-6сағ</w:t>
            </w:r>
            <w:r w:rsidR="00955012"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инклюзив -3сағ</w:t>
            </w:r>
          </w:p>
        </w:tc>
        <w:tc>
          <w:tcPr>
            <w:tcW w:w="993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2022ж.</w:t>
            </w:r>
          </w:p>
        </w:tc>
        <w:tc>
          <w:tcPr>
            <w:tcW w:w="850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Республикасы білім және ғылым миристрлігі «Өрлеу»біліктілікті арттыру ұлттық орталығы акционерлік қоғамы.</w:t>
            </w:r>
          </w:p>
        </w:tc>
      </w:tr>
      <w:tr w:rsidR="00955012" w:rsidRPr="002765EB" w:rsidTr="00F42B13">
        <w:trPr>
          <w:trHeight w:val="1104"/>
        </w:trPr>
        <w:tc>
          <w:tcPr>
            <w:tcW w:w="425" w:type="dxa"/>
            <w:tcBorders>
              <w:right w:val="single" w:sz="4" w:space="0" w:color="auto"/>
            </w:tcBorders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1417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Танкебаева Маншук Сапаровна  </w:t>
            </w:r>
          </w:p>
        </w:tc>
        <w:tc>
          <w:tcPr>
            <w:tcW w:w="992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09.12,1981ж. Қостанай обл, Семиозер ауданы, Көктал ауылы</w:t>
            </w:r>
          </w:p>
        </w:tc>
        <w:tc>
          <w:tcPr>
            <w:tcW w:w="1134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Білімі жоғары,Қостанай ,Мемлекеттікпедагогикалық институты,ЖБ 0722684, №1530,24.06.2006ж.</w:t>
            </w:r>
          </w:p>
        </w:tc>
        <w:tc>
          <w:tcPr>
            <w:tcW w:w="993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Ө.Сұлтанғазин атындағы ЖББМ, Сарыкөл кенті, Тәуелсіздік, 75</w:t>
            </w:r>
          </w:p>
        </w:tc>
        <w:tc>
          <w:tcPr>
            <w:tcW w:w="709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Анықтама №10100669175048.</w:t>
            </w:r>
          </w:p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27.07.2023ж</w:t>
            </w:r>
          </w:p>
        </w:tc>
        <w:tc>
          <w:tcPr>
            <w:tcW w:w="1133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Педагог-сарапшы, №75,27.12.2018ж.</w:t>
            </w:r>
          </w:p>
        </w:tc>
        <w:tc>
          <w:tcPr>
            <w:tcW w:w="1276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29.07.2022ж</w:t>
            </w:r>
          </w:p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жоқ</w:t>
            </w:r>
          </w:p>
        </w:tc>
        <w:tc>
          <w:tcPr>
            <w:tcW w:w="1418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 пәні мұғалімі</w:t>
            </w:r>
          </w:p>
        </w:tc>
        <w:tc>
          <w:tcPr>
            <w:tcW w:w="1559" w:type="dxa"/>
          </w:tcPr>
          <w:p w:rsidR="00955012" w:rsidRPr="00892C42" w:rsidRDefault="00785BF1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5-9сын-10</w:t>
            </w:r>
            <w:r w:rsidR="00955012"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сағ</w:t>
            </w:r>
          </w:p>
          <w:p w:rsidR="00955012" w:rsidRPr="00892C42" w:rsidRDefault="00785BF1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10-11сын-12сағ</w:t>
            </w:r>
          </w:p>
          <w:p w:rsidR="00785BF1" w:rsidRPr="00892C42" w:rsidRDefault="00785BF1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Вар-в 1сағ,</w:t>
            </w:r>
          </w:p>
          <w:p w:rsidR="00955012" w:rsidRPr="00892C42" w:rsidRDefault="00785BF1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Инклюзив 6</w:t>
            </w:r>
            <w:r w:rsidR="00955012"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-сағ</w:t>
            </w:r>
          </w:p>
        </w:tc>
        <w:tc>
          <w:tcPr>
            <w:tcW w:w="993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2023ж.</w:t>
            </w:r>
          </w:p>
        </w:tc>
        <w:tc>
          <w:tcPr>
            <w:tcW w:w="850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Республикасы білім және ғылым миристрлігі «Өрлеу»біліктілікті арттыру ұлттық орталығы акционерлік қоғамы.</w:t>
            </w:r>
          </w:p>
        </w:tc>
      </w:tr>
      <w:tr w:rsidR="00955012" w:rsidRPr="002765EB" w:rsidTr="00F42B13">
        <w:trPr>
          <w:trHeight w:val="1104"/>
        </w:trPr>
        <w:tc>
          <w:tcPr>
            <w:tcW w:w="425" w:type="dxa"/>
            <w:tcBorders>
              <w:right w:val="single" w:sz="4" w:space="0" w:color="auto"/>
            </w:tcBorders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</w:p>
        </w:tc>
        <w:tc>
          <w:tcPr>
            <w:tcW w:w="1417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Биржанова Айнагуль Касымовна</w:t>
            </w:r>
          </w:p>
        </w:tc>
        <w:tc>
          <w:tcPr>
            <w:tcW w:w="992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05.12.1972 жыл</w:t>
            </w:r>
          </w:p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Қостанай обл, Сарыкөл ауданы, Қарашілік ауылы</w:t>
            </w:r>
          </w:p>
        </w:tc>
        <w:tc>
          <w:tcPr>
            <w:tcW w:w="1134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Білімі жоғары,Қостанай әлеуметтік- техникалық университеті ,№786,10 сәуір 2006ж.</w:t>
            </w:r>
          </w:p>
        </w:tc>
        <w:tc>
          <w:tcPr>
            <w:tcW w:w="993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Ө.Сұлтанғазин атындағы ЖББМ, Сарыкөл кенті, Тәуелсіздік, 75</w:t>
            </w:r>
          </w:p>
        </w:tc>
        <w:tc>
          <w:tcPr>
            <w:tcW w:w="709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Анықтама №10100669802383, 03.08.2023ж</w:t>
            </w:r>
          </w:p>
        </w:tc>
        <w:tc>
          <w:tcPr>
            <w:tcW w:w="1133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Педагог-сарапшы ,</w:t>
            </w:r>
            <w:r w:rsidRPr="00892C42">
              <w:rPr>
                <w:rFonts w:ascii="Times New Roman" w:hAnsi="Times New Roman" w:cs="Times New Roman"/>
                <w:sz w:val="16"/>
                <w:szCs w:val="16"/>
              </w:rPr>
              <w:t>№300</w:t>
            </w: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,29.08.2019ж.</w:t>
            </w:r>
          </w:p>
        </w:tc>
        <w:tc>
          <w:tcPr>
            <w:tcW w:w="1276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01.07.2022ж</w:t>
            </w:r>
          </w:p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жоқ</w:t>
            </w:r>
          </w:p>
        </w:tc>
        <w:tc>
          <w:tcPr>
            <w:tcW w:w="1418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Тарих  пәні мұғалімі</w:t>
            </w:r>
          </w:p>
        </w:tc>
        <w:tc>
          <w:tcPr>
            <w:tcW w:w="1559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5-9сынып 15сағат</w:t>
            </w:r>
          </w:p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10-11сынып-6сағ</w:t>
            </w:r>
          </w:p>
          <w:p w:rsidR="003D7CED" w:rsidRPr="00892C42" w:rsidRDefault="003D7CED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Фак-в-1сағ</w:t>
            </w:r>
          </w:p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Инклюзив-3сағ</w:t>
            </w:r>
          </w:p>
        </w:tc>
        <w:tc>
          <w:tcPr>
            <w:tcW w:w="993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2023ж.</w:t>
            </w:r>
          </w:p>
        </w:tc>
        <w:tc>
          <w:tcPr>
            <w:tcW w:w="850" w:type="dxa"/>
          </w:tcPr>
          <w:p w:rsidR="00955012" w:rsidRPr="00892C42" w:rsidRDefault="00955012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Республикасыбілім және ғылым министрлігі «Өрлеу»біліктілікті арттыруорталығы»акционерлік қоғамы</w:t>
            </w:r>
          </w:p>
        </w:tc>
      </w:tr>
      <w:tr w:rsidR="00367EC9" w:rsidRPr="002765EB" w:rsidTr="00F42B13">
        <w:trPr>
          <w:trHeight w:val="1104"/>
        </w:trPr>
        <w:tc>
          <w:tcPr>
            <w:tcW w:w="425" w:type="dxa"/>
            <w:tcBorders>
              <w:right w:val="single" w:sz="4" w:space="0" w:color="auto"/>
            </w:tcBorders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</w:p>
        </w:tc>
        <w:tc>
          <w:tcPr>
            <w:tcW w:w="1417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Махамбетова Дария Ауесхановна </w:t>
            </w:r>
          </w:p>
        </w:tc>
        <w:tc>
          <w:tcPr>
            <w:tcW w:w="992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15.01.1993ж ОКО Сайрам ауд, Шіркін ауылы</w:t>
            </w:r>
          </w:p>
        </w:tc>
        <w:tc>
          <w:tcPr>
            <w:tcW w:w="1134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Ы.Алтынсарин атындағы Арқалық мемлекеттік педагогикалық институты ЖББ0766605, 19маусым 2014ж</w:t>
            </w:r>
          </w:p>
        </w:tc>
        <w:tc>
          <w:tcPr>
            <w:tcW w:w="993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Ө.Сұлтанғазин атындағы ЖББМ, Сарыкөл кенті, Тәуелсіздік, 75</w:t>
            </w:r>
          </w:p>
        </w:tc>
        <w:tc>
          <w:tcPr>
            <w:tcW w:w="709" w:type="dxa"/>
          </w:tcPr>
          <w:p w:rsidR="00516CDA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Анықтама</w:t>
            </w:r>
            <w:r w:rsidR="00516CDA"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№10.100670937578.</w:t>
            </w:r>
          </w:p>
          <w:p w:rsidR="00367EC9" w:rsidRPr="00892C42" w:rsidRDefault="00516CDA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16.08.2023ж</w:t>
            </w:r>
            <w:r w:rsidR="00367EC9"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133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Педагог-сарапшы ,№70,28.12.2020ж.</w:t>
            </w:r>
          </w:p>
        </w:tc>
        <w:tc>
          <w:tcPr>
            <w:tcW w:w="1276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Физика, математика  пәні мұғалімі </w:t>
            </w:r>
          </w:p>
        </w:tc>
        <w:tc>
          <w:tcPr>
            <w:tcW w:w="1559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5-9сын-6сағат физика</w:t>
            </w:r>
          </w:p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10-сағат матем</w:t>
            </w:r>
            <w:r w:rsidR="003D7CED"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</w:t>
            </w:r>
          </w:p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10-11сын-4сағат физика </w:t>
            </w:r>
          </w:p>
        </w:tc>
        <w:tc>
          <w:tcPr>
            <w:tcW w:w="993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2020ж</w:t>
            </w:r>
          </w:p>
        </w:tc>
        <w:tc>
          <w:tcPr>
            <w:tcW w:w="850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ҚР білім және министрлігі «Назарбаев зияткерлік мектептері»ДББҰ</w:t>
            </w:r>
          </w:p>
        </w:tc>
      </w:tr>
      <w:tr w:rsidR="00367EC9" w:rsidRPr="002765EB" w:rsidTr="00F42B13">
        <w:trPr>
          <w:trHeight w:val="1104"/>
        </w:trPr>
        <w:tc>
          <w:tcPr>
            <w:tcW w:w="425" w:type="dxa"/>
            <w:tcBorders>
              <w:right w:val="single" w:sz="4" w:space="0" w:color="auto"/>
            </w:tcBorders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</w:t>
            </w:r>
          </w:p>
        </w:tc>
        <w:tc>
          <w:tcPr>
            <w:tcW w:w="1417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Сапаров Риза Дауренович</w:t>
            </w:r>
          </w:p>
        </w:tc>
        <w:tc>
          <w:tcPr>
            <w:tcW w:w="992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12.12.1997ж.</w:t>
            </w:r>
          </w:p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Қостанай облысы , Сарыкөл ауданы</w:t>
            </w:r>
          </w:p>
        </w:tc>
        <w:tc>
          <w:tcPr>
            <w:tcW w:w="1134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Білімі жоғары, «Ө.Сұлтанғазин атындағы »ҚМПУ,география,ЖБ –Б №1436942,12.06.2019ж.</w:t>
            </w:r>
          </w:p>
        </w:tc>
        <w:tc>
          <w:tcPr>
            <w:tcW w:w="993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Ө.Сұлтанғазин атындағы ЖББМ, Сарыкөл кенті</w:t>
            </w:r>
          </w:p>
        </w:tc>
        <w:tc>
          <w:tcPr>
            <w:tcW w:w="709" w:type="dxa"/>
          </w:tcPr>
          <w:p w:rsidR="00367EC9" w:rsidRPr="00892C42" w:rsidRDefault="009918B1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Анықтама№10100669110433,</w:t>
            </w:r>
          </w:p>
          <w:p w:rsidR="009918B1" w:rsidRPr="00892C42" w:rsidRDefault="009918B1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26.07.2023ж</w:t>
            </w:r>
          </w:p>
        </w:tc>
        <w:tc>
          <w:tcPr>
            <w:tcW w:w="1133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педагог</w:t>
            </w:r>
          </w:p>
        </w:tc>
        <w:tc>
          <w:tcPr>
            <w:tcW w:w="1276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27.07.2021ж</w:t>
            </w:r>
          </w:p>
        </w:tc>
        <w:tc>
          <w:tcPr>
            <w:tcW w:w="1418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жоқ</w:t>
            </w:r>
          </w:p>
        </w:tc>
        <w:tc>
          <w:tcPr>
            <w:tcW w:w="1418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География пәні мұғалімі</w:t>
            </w:r>
          </w:p>
        </w:tc>
        <w:tc>
          <w:tcPr>
            <w:tcW w:w="1559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5-9сын-10сағ</w:t>
            </w:r>
          </w:p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10-11сын-4сағ</w:t>
            </w:r>
          </w:p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Инклюзив-2сағ</w:t>
            </w:r>
          </w:p>
        </w:tc>
        <w:tc>
          <w:tcPr>
            <w:tcW w:w="993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367EC9" w:rsidRPr="002765EB" w:rsidTr="00F42B13">
        <w:trPr>
          <w:trHeight w:val="1104"/>
        </w:trPr>
        <w:tc>
          <w:tcPr>
            <w:tcW w:w="425" w:type="dxa"/>
            <w:tcBorders>
              <w:right w:val="single" w:sz="4" w:space="0" w:color="auto"/>
            </w:tcBorders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</w:t>
            </w:r>
          </w:p>
        </w:tc>
        <w:tc>
          <w:tcPr>
            <w:tcW w:w="1417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Махамбетов Жақсылық</w:t>
            </w:r>
          </w:p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Сырымбетович</w:t>
            </w:r>
          </w:p>
        </w:tc>
        <w:tc>
          <w:tcPr>
            <w:tcW w:w="992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03.11.1986ж Қостанай обл, Сарыкөл ауд, Веселый подол ауылы</w:t>
            </w:r>
          </w:p>
        </w:tc>
        <w:tc>
          <w:tcPr>
            <w:tcW w:w="1134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Білімі жоғары,Академик З.Алдамжар атындағы «Қостанай әлеуметтік –техникалық университеті»,дене шынықтыру және спорт,</w:t>
            </w:r>
          </w:p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ЖБ.</w:t>
            </w:r>
            <w:r w:rsidRPr="00892C4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0004741,4.07.2008ж.</w:t>
            </w:r>
          </w:p>
        </w:tc>
        <w:tc>
          <w:tcPr>
            <w:tcW w:w="993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Ө.Сұлтанғазин атындағы ЖББМ, Сарыкөл кенті,</w:t>
            </w:r>
          </w:p>
        </w:tc>
        <w:tc>
          <w:tcPr>
            <w:tcW w:w="709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Анықтама №10100669777081</w:t>
            </w:r>
          </w:p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03.08.2023ж</w:t>
            </w:r>
          </w:p>
        </w:tc>
        <w:tc>
          <w:tcPr>
            <w:tcW w:w="1133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Педагог-сарапшы ,</w:t>
            </w:r>
            <w:r w:rsidRPr="00892C42">
              <w:rPr>
                <w:rFonts w:ascii="Times New Roman" w:hAnsi="Times New Roman" w:cs="Times New Roman"/>
                <w:sz w:val="16"/>
                <w:szCs w:val="16"/>
              </w:rPr>
              <w:t>№160</w:t>
            </w: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,25.12.2020ж.</w:t>
            </w:r>
          </w:p>
        </w:tc>
        <w:tc>
          <w:tcPr>
            <w:tcW w:w="1276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29.07.2022ж</w:t>
            </w:r>
          </w:p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жоқ</w:t>
            </w:r>
          </w:p>
        </w:tc>
        <w:tc>
          <w:tcPr>
            <w:tcW w:w="1418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 пәні мұғалімі</w:t>
            </w:r>
          </w:p>
        </w:tc>
        <w:tc>
          <w:tcPr>
            <w:tcW w:w="1559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5-9сынып-15сағ</w:t>
            </w:r>
          </w:p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10-11сынып-6сағ</w:t>
            </w:r>
          </w:p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Инклюзив 3сағ</w:t>
            </w:r>
          </w:p>
        </w:tc>
        <w:tc>
          <w:tcPr>
            <w:tcW w:w="993" w:type="dxa"/>
          </w:tcPr>
          <w:p w:rsidR="00367EC9" w:rsidRPr="00892C42" w:rsidRDefault="00B33E25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2020</w:t>
            </w:r>
            <w:r w:rsidR="00367EC9"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ж.</w:t>
            </w:r>
          </w:p>
        </w:tc>
        <w:tc>
          <w:tcPr>
            <w:tcW w:w="850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Республикасы білім және ғылым министрлігі «Өрлеу»біліктілікті арттыру орталығы»акционерлік қоғамы</w:t>
            </w:r>
          </w:p>
        </w:tc>
      </w:tr>
      <w:tr w:rsidR="00367EC9" w:rsidRPr="002765EB" w:rsidTr="00F42B13">
        <w:trPr>
          <w:trHeight w:val="1104"/>
        </w:trPr>
        <w:tc>
          <w:tcPr>
            <w:tcW w:w="425" w:type="dxa"/>
            <w:tcBorders>
              <w:right w:val="single" w:sz="4" w:space="0" w:color="auto"/>
            </w:tcBorders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Даукенова Айман Амангельдиевна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28.07.1994ж.Қостанай обл, Сарыкөл ауд, мелитополь ауылы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Білімі жоғары,Академик З.Алдамжар атындағы Қостанай әлеуметтік-техникалық университеті,дене шынықтыру және спорт,ВД №00014189178,04.07.2022ж.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 Ө.Сұлтанғазин атындағы ЖББМ, Сарыкөл кенті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Анықтама </w:t>
            </w:r>
            <w:r w:rsidR="00516CDA"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№10100670905448,</w:t>
            </w:r>
          </w:p>
          <w:p w:rsidR="00516CDA" w:rsidRPr="00892C42" w:rsidRDefault="00516CDA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16.08.2023ж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Педагог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03.08.2022ж</w:t>
            </w:r>
          </w:p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жоқ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 пәні мұғалімі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1-4сын-12сағ,</w:t>
            </w:r>
          </w:p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Инклюзив-6сағ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67EC9" w:rsidRPr="00892C42" w:rsidRDefault="00B33E25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2020</w:t>
            </w:r>
            <w:r w:rsidR="00367EC9"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Республикасы білім және ғылым министрлігі «Өрлеу»біліктілікті арттыру орталығы»акционерлік қоғамы</w:t>
            </w:r>
          </w:p>
        </w:tc>
      </w:tr>
      <w:tr w:rsidR="00367EC9" w:rsidRPr="002765EB" w:rsidTr="00F42B13">
        <w:trPr>
          <w:trHeight w:val="1104"/>
        </w:trPr>
        <w:tc>
          <w:tcPr>
            <w:tcW w:w="425" w:type="dxa"/>
            <w:tcBorders>
              <w:right w:val="single" w:sz="4" w:space="0" w:color="auto"/>
            </w:tcBorders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</w:t>
            </w:r>
          </w:p>
        </w:tc>
        <w:tc>
          <w:tcPr>
            <w:tcW w:w="1417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Валиева Балгул Ергожақызы</w:t>
            </w:r>
          </w:p>
        </w:tc>
        <w:tc>
          <w:tcPr>
            <w:tcW w:w="992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13.12.1977ж.Қостанай облысы, Әулиекөл ауданы</w:t>
            </w:r>
          </w:p>
        </w:tc>
        <w:tc>
          <w:tcPr>
            <w:tcW w:w="1134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Білімі жоғары,Академик З.Алдамжар атындағы Қостанай әлеуметтік-техникалық университеті,бастауыш сыныптардағы педагогика және методика,ТКБ №1112304,21.06.2016ж.</w:t>
            </w:r>
          </w:p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Арнайы орта Қостанай пед-лық колледжі МҚҚҚ,ТҚБ№0372877 Бастауыш сынып мұғалімі</w:t>
            </w:r>
          </w:p>
        </w:tc>
        <w:tc>
          <w:tcPr>
            <w:tcW w:w="993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Ө.Сұлтанғазин атындағы ЖББМ, Сарыкөл кенті</w:t>
            </w:r>
          </w:p>
        </w:tc>
        <w:tc>
          <w:tcPr>
            <w:tcW w:w="709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Анықтама№10100669387316, 30.07.2023ж</w:t>
            </w:r>
          </w:p>
        </w:tc>
        <w:tc>
          <w:tcPr>
            <w:tcW w:w="1133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Педагог-сарапшы</w:t>
            </w:r>
          </w:p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</w:t>
            </w:r>
            <w:r w:rsidRPr="00892C42">
              <w:rPr>
                <w:rFonts w:ascii="Times New Roman" w:hAnsi="Times New Roman" w:cs="Times New Roman"/>
                <w:sz w:val="16"/>
                <w:szCs w:val="16"/>
              </w:rPr>
              <w:t>№75,27.12.2018ж.</w:t>
            </w:r>
          </w:p>
        </w:tc>
        <w:tc>
          <w:tcPr>
            <w:tcW w:w="1276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28.08.2022ж</w:t>
            </w:r>
          </w:p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жоқ</w:t>
            </w:r>
          </w:p>
        </w:tc>
        <w:tc>
          <w:tcPr>
            <w:tcW w:w="1418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Бастауыш пәні мұғалімі</w:t>
            </w:r>
          </w:p>
        </w:tc>
        <w:tc>
          <w:tcPr>
            <w:tcW w:w="1559" w:type="dxa"/>
          </w:tcPr>
          <w:p w:rsidR="003D7CED" w:rsidRPr="00892C42" w:rsidRDefault="003D7CED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16сағ, фак-в-1сағ</w:t>
            </w:r>
          </w:p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2022ж.</w:t>
            </w:r>
          </w:p>
        </w:tc>
        <w:tc>
          <w:tcPr>
            <w:tcW w:w="850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Республикасы білім және ғылым министрлігі «Өрлеу»біліктілікті арттыру орталығы»акционерлік қоғамы</w:t>
            </w:r>
          </w:p>
        </w:tc>
      </w:tr>
      <w:tr w:rsidR="00367EC9" w:rsidRPr="002765EB" w:rsidTr="00F42B13">
        <w:trPr>
          <w:trHeight w:val="1104"/>
        </w:trPr>
        <w:tc>
          <w:tcPr>
            <w:tcW w:w="425" w:type="dxa"/>
            <w:tcBorders>
              <w:right w:val="single" w:sz="4" w:space="0" w:color="auto"/>
            </w:tcBorders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</w:t>
            </w:r>
          </w:p>
        </w:tc>
        <w:tc>
          <w:tcPr>
            <w:tcW w:w="1417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Булекбаева Баян Кенжетаевна</w:t>
            </w:r>
          </w:p>
        </w:tc>
        <w:tc>
          <w:tcPr>
            <w:tcW w:w="992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22.08.1981ж.Қостанай обл, Ұзынкөл ауд, Куйбышев ауылы</w:t>
            </w:r>
          </w:p>
        </w:tc>
        <w:tc>
          <w:tcPr>
            <w:tcW w:w="1134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Білімі орта,,Қостанай педагогикалық колледжіМҚҚҚ бастауыш жалпы білім беру кәсібі мамандығы бойынша ,ТКБ№0094781,29.06.2011ж.</w:t>
            </w:r>
          </w:p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Ө.Сұлтанғазин атындағы ЖББМ, Сарыкөл кенті</w:t>
            </w:r>
          </w:p>
        </w:tc>
        <w:tc>
          <w:tcPr>
            <w:tcW w:w="709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Анықтама№10100670494540,</w:t>
            </w:r>
          </w:p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11.08.2023ж</w:t>
            </w:r>
          </w:p>
        </w:tc>
        <w:tc>
          <w:tcPr>
            <w:tcW w:w="1133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Пелагог-модератор,11.05.2021ж.</w:t>
            </w:r>
            <w:r w:rsidRPr="00892C42">
              <w:rPr>
                <w:rFonts w:ascii="Times New Roman" w:hAnsi="Times New Roman" w:cs="Times New Roman"/>
                <w:sz w:val="16"/>
                <w:szCs w:val="16"/>
              </w:rPr>
              <w:t xml:space="preserve"> №36</w:t>
            </w: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</w:p>
        </w:tc>
        <w:tc>
          <w:tcPr>
            <w:tcW w:w="1276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28.07.2022ж</w:t>
            </w:r>
          </w:p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жоқ</w:t>
            </w:r>
          </w:p>
        </w:tc>
        <w:tc>
          <w:tcPr>
            <w:tcW w:w="1418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Бастауыш пәні мұғалімі</w:t>
            </w:r>
          </w:p>
        </w:tc>
        <w:tc>
          <w:tcPr>
            <w:tcW w:w="1559" w:type="dxa"/>
          </w:tcPr>
          <w:p w:rsidR="00367EC9" w:rsidRPr="00892C42" w:rsidRDefault="003D7CED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</w:t>
            </w:r>
            <w:r w:rsidR="00367EC9"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сағ</w:t>
            </w:r>
          </w:p>
          <w:p w:rsidR="003D7CED" w:rsidRPr="00892C42" w:rsidRDefault="003D7CED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Факулт-1сағ</w:t>
            </w:r>
          </w:p>
          <w:p w:rsidR="00367EC9" w:rsidRPr="00892C42" w:rsidRDefault="003D7CED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Инклюз-16сағ</w:t>
            </w:r>
          </w:p>
        </w:tc>
        <w:tc>
          <w:tcPr>
            <w:tcW w:w="993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2023ж.</w:t>
            </w:r>
          </w:p>
        </w:tc>
        <w:tc>
          <w:tcPr>
            <w:tcW w:w="850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Республикасы білім және ғылым министрлігі «Өрлеу»біліктілікті арттыру орталығы»акционерлік қоғамы</w:t>
            </w:r>
          </w:p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367EC9" w:rsidRPr="002765EB" w:rsidTr="00F42B13">
        <w:trPr>
          <w:trHeight w:val="1104"/>
        </w:trPr>
        <w:tc>
          <w:tcPr>
            <w:tcW w:w="425" w:type="dxa"/>
            <w:tcBorders>
              <w:right w:val="single" w:sz="4" w:space="0" w:color="auto"/>
            </w:tcBorders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</w:t>
            </w:r>
          </w:p>
        </w:tc>
        <w:tc>
          <w:tcPr>
            <w:tcW w:w="1417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Кудабаева Ману Есенгалиевна</w:t>
            </w:r>
          </w:p>
        </w:tc>
        <w:tc>
          <w:tcPr>
            <w:tcW w:w="992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17.09.1975ж</w:t>
            </w:r>
          </w:p>
        </w:tc>
        <w:tc>
          <w:tcPr>
            <w:tcW w:w="1134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Қостанай педагогикалық колледжі,бастауыш пәні мұғалімі,25.06.2009ж.</w:t>
            </w:r>
          </w:p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ОАБ </w:t>
            </w:r>
            <w:r w:rsidRPr="00892C42">
              <w:rPr>
                <w:rFonts w:ascii="Times New Roman" w:hAnsi="Times New Roman" w:cs="Times New Roman"/>
                <w:sz w:val="16"/>
                <w:szCs w:val="16"/>
              </w:rPr>
              <w:t>№0054441</w:t>
            </w: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</w:p>
        </w:tc>
        <w:tc>
          <w:tcPr>
            <w:tcW w:w="993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Ө.Сұлтанғазин атындағы ЖББМ, Сарыкөл кенті, Тәуелсіздік, 75</w:t>
            </w:r>
          </w:p>
        </w:tc>
        <w:tc>
          <w:tcPr>
            <w:tcW w:w="709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Анықтама №10100669773204</w:t>
            </w:r>
          </w:p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03.08.2023ж</w:t>
            </w:r>
          </w:p>
        </w:tc>
        <w:tc>
          <w:tcPr>
            <w:tcW w:w="1133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Педагог-сарапшы ,№125,01.09.2020ж.</w:t>
            </w:r>
          </w:p>
        </w:tc>
        <w:tc>
          <w:tcPr>
            <w:tcW w:w="1276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12.08.2022ж</w:t>
            </w:r>
          </w:p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жоқ</w:t>
            </w:r>
          </w:p>
        </w:tc>
        <w:tc>
          <w:tcPr>
            <w:tcW w:w="1418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Бастауыш пәні мұғалімі</w:t>
            </w:r>
          </w:p>
        </w:tc>
        <w:tc>
          <w:tcPr>
            <w:tcW w:w="1559" w:type="dxa"/>
          </w:tcPr>
          <w:p w:rsidR="003D7CED" w:rsidRPr="00892C42" w:rsidRDefault="003D7CED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18сағ</w:t>
            </w:r>
          </w:p>
          <w:p w:rsidR="003D7CED" w:rsidRPr="00892C42" w:rsidRDefault="003D7CED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Факульт-1сағ</w:t>
            </w:r>
          </w:p>
          <w:p w:rsidR="00367EC9" w:rsidRPr="00892C42" w:rsidRDefault="003D7CED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Инклюз-16сағ</w:t>
            </w:r>
          </w:p>
        </w:tc>
        <w:tc>
          <w:tcPr>
            <w:tcW w:w="993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2022ж.</w:t>
            </w:r>
          </w:p>
        </w:tc>
        <w:tc>
          <w:tcPr>
            <w:tcW w:w="850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Республикасыбілім және ғылым министрлігі «Өрлеу»біліктілікті арттыруорталығы»акционерлік қоғамы</w:t>
            </w:r>
          </w:p>
        </w:tc>
      </w:tr>
      <w:tr w:rsidR="00367EC9" w:rsidRPr="002765EB" w:rsidTr="00F42B13">
        <w:trPr>
          <w:trHeight w:val="1104"/>
        </w:trPr>
        <w:tc>
          <w:tcPr>
            <w:tcW w:w="425" w:type="dxa"/>
            <w:tcBorders>
              <w:right w:val="single" w:sz="4" w:space="0" w:color="auto"/>
            </w:tcBorders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Сүтемгенова Ардақ Абдикадировна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10.10.1981ж.Ақтобе облысы, Әйтеке би ауд, Құмқұдық ауылы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Білімі орта,Ақтөбе гуманитарлық колледжі,бастауыш білім,ТКБ №0580849,02.06.2014ж.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Ө.Сұлтанғазин атындағы ЖББМ, Сарыкөл кенті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Анықтама №10100669948989, 05.08.2023ж 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Педагог,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20.04.2022ж</w:t>
            </w:r>
          </w:p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жоқ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информатика пәні мұғалімі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D7CED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1-4сын</w:t>
            </w:r>
            <w:r w:rsidR="003D7CED"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-3,5</w:t>
            </w:r>
          </w:p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5-9 сын-5сағат</w:t>
            </w:r>
          </w:p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10-11сын-4сағат АКТ</w:t>
            </w:r>
          </w:p>
          <w:p w:rsidR="003D7CED" w:rsidRPr="00892C42" w:rsidRDefault="003D7CED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Факульт-5сағ</w:t>
            </w:r>
          </w:p>
          <w:p w:rsidR="003D7CED" w:rsidRPr="00892C42" w:rsidRDefault="003D7CED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Инклюз-3сағ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67EC9" w:rsidRPr="00892C42" w:rsidRDefault="00B33E25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2021ж</w:t>
            </w:r>
          </w:p>
        </w:tc>
        <w:tc>
          <w:tcPr>
            <w:tcW w:w="850" w:type="dxa"/>
          </w:tcPr>
          <w:p w:rsidR="00367EC9" w:rsidRPr="00892C42" w:rsidRDefault="00B33E25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Республикасыбілім және ғылым министрлігі «Өрлеу»біліктілікті арттыруорталығы»акционерлік қоғамы</w:t>
            </w:r>
          </w:p>
        </w:tc>
      </w:tr>
      <w:tr w:rsidR="00367EC9" w:rsidRPr="002765EB" w:rsidTr="00F42B13">
        <w:tblPrEx>
          <w:tblLook w:val="0000"/>
        </w:tblPrEx>
        <w:trPr>
          <w:trHeight w:val="105"/>
        </w:trPr>
        <w:tc>
          <w:tcPr>
            <w:tcW w:w="425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</w:t>
            </w:r>
          </w:p>
        </w:tc>
        <w:tc>
          <w:tcPr>
            <w:tcW w:w="1417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Асанова Гүлім Нұрлановна</w:t>
            </w:r>
          </w:p>
        </w:tc>
        <w:tc>
          <w:tcPr>
            <w:tcW w:w="992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14.05.1994ж.Қостанай облысы, Амангелді ауылы</w:t>
            </w:r>
          </w:p>
        </w:tc>
        <w:tc>
          <w:tcPr>
            <w:tcW w:w="1134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Білімі жоғары,Қостанай Мемлекеттік педагогикалық институты,5В011300</w:t>
            </w:r>
          </w:p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 ЖББ№12018906</w:t>
            </w:r>
          </w:p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29маусым2015ж</w:t>
            </w:r>
          </w:p>
        </w:tc>
        <w:tc>
          <w:tcPr>
            <w:tcW w:w="993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Ө.Сұлтанғазин атындағы ЖББМ, Сарыкөл кенті, Тәуелсіздік, 75</w:t>
            </w:r>
          </w:p>
        </w:tc>
        <w:tc>
          <w:tcPr>
            <w:tcW w:w="709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Анықтама 10100669794679.</w:t>
            </w:r>
          </w:p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03.08.2023ж</w:t>
            </w:r>
          </w:p>
        </w:tc>
        <w:tc>
          <w:tcPr>
            <w:tcW w:w="1133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Педагог-модератор,25.12.2020ж.</w:t>
            </w:r>
          </w:p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</w:rPr>
              <w:t xml:space="preserve">№160 </w:t>
            </w: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бұйрық</w:t>
            </w:r>
          </w:p>
        </w:tc>
        <w:tc>
          <w:tcPr>
            <w:tcW w:w="1276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30.07.2021ж</w:t>
            </w:r>
          </w:p>
        </w:tc>
        <w:tc>
          <w:tcPr>
            <w:tcW w:w="1418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418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 пәні мұғалімі</w:t>
            </w:r>
          </w:p>
        </w:tc>
        <w:tc>
          <w:tcPr>
            <w:tcW w:w="1559" w:type="dxa"/>
          </w:tcPr>
          <w:p w:rsidR="003D7CED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5-9 сынып, 6-сағ </w:t>
            </w:r>
          </w:p>
          <w:p w:rsidR="00367EC9" w:rsidRPr="00892C42" w:rsidRDefault="003D7CED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="00367EC9"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0-11сын, 4-сағ</w:t>
            </w:r>
          </w:p>
        </w:tc>
        <w:tc>
          <w:tcPr>
            <w:tcW w:w="993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2C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2023ж.</w:t>
            </w:r>
          </w:p>
        </w:tc>
        <w:tc>
          <w:tcPr>
            <w:tcW w:w="850" w:type="dxa"/>
          </w:tcPr>
          <w:p w:rsidR="00367EC9" w:rsidRPr="00892C42" w:rsidRDefault="00367EC9" w:rsidP="00892C4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65EB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>Қазақстан Республикасы білім және ғылым миристрлігі «Өрлеу»біліктілікті арттыру ұлттық орталығы акционерлік қоғамы.</w:t>
            </w:r>
          </w:p>
        </w:tc>
      </w:tr>
    </w:tbl>
    <w:p w:rsidR="0004337D" w:rsidRDefault="0004337D" w:rsidP="0004337D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04337D" w:rsidRDefault="0004337D" w:rsidP="0004337D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04337D" w:rsidRDefault="0004337D" w:rsidP="0004337D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04337D" w:rsidRDefault="002765EB" w:rsidP="0004337D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24174</wp:posOffset>
            </wp:positionH>
            <wp:positionV relativeFrom="paragraph">
              <wp:posOffset>-520656</wp:posOffset>
            </wp:positionV>
            <wp:extent cx="9244724" cy="6542689"/>
            <wp:effectExtent l="19050" t="0" r="0" b="0"/>
            <wp:wrapNone/>
            <wp:docPr id="1" name="Рисунок 1" descr="C:\Users\User\Pictures\2023-09-08\Сканировать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3-09-08\Сканировать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4724" cy="6542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761E" w:rsidRPr="00122F54" w:rsidRDefault="008B761E">
      <w:pPr>
        <w:rPr>
          <w:lang w:val="kk-KZ"/>
        </w:rPr>
      </w:pPr>
    </w:p>
    <w:sectPr w:rsidR="008B761E" w:rsidRPr="00122F54" w:rsidSect="00EA5ED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savePreviewPicture/>
  <w:compat/>
  <w:rsids>
    <w:rsidRoot w:val="00CE60A3"/>
    <w:rsid w:val="00014BE8"/>
    <w:rsid w:val="00040A2F"/>
    <w:rsid w:val="0004337D"/>
    <w:rsid w:val="000C168A"/>
    <w:rsid w:val="00122F54"/>
    <w:rsid w:val="001768F9"/>
    <w:rsid w:val="001843EC"/>
    <w:rsid w:val="001C405B"/>
    <w:rsid w:val="00242D43"/>
    <w:rsid w:val="00245D80"/>
    <w:rsid w:val="002765EB"/>
    <w:rsid w:val="00316306"/>
    <w:rsid w:val="0032191C"/>
    <w:rsid w:val="00321D4F"/>
    <w:rsid w:val="00367EC9"/>
    <w:rsid w:val="003D46EF"/>
    <w:rsid w:val="003D7CED"/>
    <w:rsid w:val="00496D2C"/>
    <w:rsid w:val="004E4EC0"/>
    <w:rsid w:val="00516CDA"/>
    <w:rsid w:val="00554DD1"/>
    <w:rsid w:val="00646AE7"/>
    <w:rsid w:val="006E74EB"/>
    <w:rsid w:val="006F0309"/>
    <w:rsid w:val="00751572"/>
    <w:rsid w:val="00785BF1"/>
    <w:rsid w:val="007A6E44"/>
    <w:rsid w:val="00827FF4"/>
    <w:rsid w:val="00892C42"/>
    <w:rsid w:val="008B761E"/>
    <w:rsid w:val="00955012"/>
    <w:rsid w:val="009918B1"/>
    <w:rsid w:val="00991934"/>
    <w:rsid w:val="009F0681"/>
    <w:rsid w:val="00A46001"/>
    <w:rsid w:val="00A75CCB"/>
    <w:rsid w:val="00A87E96"/>
    <w:rsid w:val="00AC39FB"/>
    <w:rsid w:val="00B33E25"/>
    <w:rsid w:val="00C906D7"/>
    <w:rsid w:val="00CC4772"/>
    <w:rsid w:val="00CD1206"/>
    <w:rsid w:val="00CD33B3"/>
    <w:rsid w:val="00CE60A3"/>
    <w:rsid w:val="00D247B0"/>
    <w:rsid w:val="00E03D44"/>
    <w:rsid w:val="00EA5EDE"/>
    <w:rsid w:val="00EB7D49"/>
    <w:rsid w:val="00EF10E0"/>
    <w:rsid w:val="00F42B13"/>
    <w:rsid w:val="00F85E99"/>
    <w:rsid w:val="00FE2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33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92C4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76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65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7</Pages>
  <Words>1533</Words>
  <Characters>8742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казахская</dc:creator>
  <cp:keywords/>
  <dc:description/>
  <cp:lastModifiedBy>Школа каз</cp:lastModifiedBy>
  <cp:revision>19</cp:revision>
  <cp:lastPrinted>2023-09-08T13:24:00Z</cp:lastPrinted>
  <dcterms:created xsi:type="dcterms:W3CDTF">2023-08-11T03:59:00Z</dcterms:created>
  <dcterms:modified xsi:type="dcterms:W3CDTF">2023-09-08T13:48:00Z</dcterms:modified>
</cp:coreProperties>
</file>