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BF6" w:rsidRPr="00B21BF6" w:rsidRDefault="00B21BF6" w:rsidP="00B21BF6">
      <w:pPr>
        <w:tabs>
          <w:tab w:val="left" w:pos="11057"/>
        </w:tabs>
        <w:ind w:left="-851" w:right="283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21BF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Әдістемелік ұсынымдарға 7 –қосымша </w:t>
      </w:r>
      <w:r w:rsidR="0004337D" w:rsidRPr="00B21BF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</w:t>
      </w:r>
    </w:p>
    <w:p w:rsidR="0004337D" w:rsidRPr="00B21BF6" w:rsidRDefault="0004337D" w:rsidP="00B21BF6">
      <w:pPr>
        <w:tabs>
          <w:tab w:val="left" w:pos="11057"/>
        </w:tabs>
        <w:ind w:left="-851" w:right="28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BF6">
        <w:rPr>
          <w:rFonts w:ascii="Times New Roman" w:hAnsi="Times New Roman" w:cs="Times New Roman"/>
          <w:b/>
          <w:sz w:val="28"/>
          <w:szCs w:val="28"/>
          <w:lang w:val="kk-KZ"/>
        </w:rPr>
        <w:t>Педагог кадрлармен жасақталғаны туралы мәліметтер</w:t>
      </w:r>
      <w:r w:rsidR="00B21BF6" w:rsidRPr="00B21B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21BF6">
        <w:rPr>
          <w:rFonts w:ascii="Times New Roman" w:hAnsi="Times New Roman" w:cs="Times New Roman"/>
          <w:b/>
          <w:sz w:val="28"/>
          <w:szCs w:val="28"/>
          <w:lang w:val="kk-KZ"/>
        </w:rPr>
        <w:t>(Педагог кадрлармен қамтамасыз ету)</w:t>
      </w:r>
    </w:p>
    <w:p w:rsidR="0004337D" w:rsidRPr="00B21BF6" w:rsidRDefault="0015375F" w:rsidP="00B21BF6">
      <w:pPr>
        <w:tabs>
          <w:tab w:val="left" w:pos="11057"/>
        </w:tabs>
        <w:ind w:left="-851" w:right="28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BF6">
        <w:rPr>
          <w:rFonts w:ascii="Times New Roman" w:hAnsi="Times New Roman" w:cs="Times New Roman"/>
          <w:b/>
          <w:sz w:val="28"/>
          <w:szCs w:val="28"/>
          <w:lang w:val="kk-KZ"/>
        </w:rPr>
        <w:t>2023-2024</w:t>
      </w:r>
      <w:r w:rsidR="0004337D" w:rsidRPr="00B21B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7"/>
        <w:gridCol w:w="1276"/>
        <w:gridCol w:w="1305"/>
        <w:gridCol w:w="1842"/>
        <w:gridCol w:w="1134"/>
        <w:gridCol w:w="993"/>
        <w:gridCol w:w="1275"/>
        <w:gridCol w:w="993"/>
        <w:gridCol w:w="850"/>
        <w:gridCol w:w="992"/>
        <w:gridCol w:w="1701"/>
        <w:gridCol w:w="1273"/>
        <w:gridCol w:w="995"/>
        <w:gridCol w:w="1279"/>
      </w:tblGrid>
      <w:tr w:rsidR="00C157B6" w:rsidRPr="006A1E16" w:rsidTr="006A1E16">
        <w:tc>
          <w:tcPr>
            <w:tcW w:w="397" w:type="dxa"/>
          </w:tcPr>
          <w:p w:rsidR="0004337D" w:rsidRPr="00C157B6" w:rsidRDefault="0004337D" w:rsidP="00955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</w:tcPr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Тегі,аты,әкесінің аты</w:t>
            </w:r>
          </w:p>
        </w:tc>
        <w:tc>
          <w:tcPr>
            <w:tcW w:w="1305" w:type="dxa"/>
          </w:tcPr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Жылы және туған жері</w:t>
            </w:r>
          </w:p>
        </w:tc>
        <w:tc>
          <w:tcPr>
            <w:tcW w:w="1842" w:type="dxa"/>
          </w:tcPr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Жоғары және(немесе)техникалық</w:t>
            </w:r>
          </w:p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Және кәсіптік және(немесе)орта білімнен кейінгі білімі туралы,педагогикалық қайта даярлау туралы мәліметтер, мамандығы,</w:t>
            </w:r>
          </w:p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Диплом бойынша біліктілгі,білім беру ұйымы,бітірген жылы,</w:t>
            </w:r>
          </w:p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(диплом </w:t>
            </w:r>
            <w:proofErr w:type="spellStart"/>
            <w:r w:rsidRPr="00C157B6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C157B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 жұмыс орыны,ұйымның мекен-жайы,лауазымы,</w:t>
            </w:r>
          </w:p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жұмыс өтілі</w:t>
            </w:r>
          </w:p>
        </w:tc>
        <w:tc>
          <w:tcPr>
            <w:tcW w:w="993" w:type="dxa"/>
          </w:tcPr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Соттылығының жоқ(бар)екендігі туралы мәліметтер,анықтама №6,мерзімі</w:t>
            </w:r>
          </w:p>
        </w:tc>
        <w:tc>
          <w:tcPr>
            <w:tcW w:w="1275" w:type="dxa"/>
          </w:tcPr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Санаты,берілген күні,санат беру туралы бұйрық нөмірі</w:t>
            </w:r>
          </w:p>
        </w:tc>
        <w:tc>
          <w:tcPr>
            <w:tcW w:w="993" w:type="dxa"/>
          </w:tcPr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Медициналық тексерістен өткені туралы мәліметтер,</w:t>
            </w:r>
          </w:p>
        </w:tc>
        <w:tc>
          <w:tcPr>
            <w:tcW w:w="850" w:type="dxa"/>
          </w:tcPr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Магистр дәрежесі туралы мәліметтер,мамандығы,берген жылы диплом бойынша</w:t>
            </w:r>
          </w:p>
        </w:tc>
        <w:tc>
          <w:tcPr>
            <w:tcW w:w="992" w:type="dxa"/>
          </w:tcPr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Тану туралы ,куәлік бойынша мәліметтерк,куәлік №,мерзімі</w:t>
            </w:r>
          </w:p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Лауазымы,оқытылатын пәні</w:t>
            </w:r>
          </w:p>
        </w:tc>
        <w:tc>
          <w:tcPr>
            <w:tcW w:w="1273" w:type="dxa"/>
          </w:tcPr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жүктемесі</w:t>
            </w:r>
            <w:r w:rsidRPr="00C157B6">
              <w:rPr>
                <w:rFonts w:ascii="Times New Roman" w:hAnsi="Times New Roman" w:cs="Times New Roman"/>
                <w:b/>
                <w:sz w:val="20"/>
                <w:szCs w:val="20"/>
              </w:rPr>
              <w:t>(б</w:t>
            </w:r>
            <w:r w:rsidRPr="00C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ірлік</w:t>
            </w:r>
            <w:r w:rsidRPr="00C157B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5" w:type="dxa"/>
          </w:tcPr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Бейіні бойынша біліктілікті арттыру курсынан арттыру курсынан соңғы өткен уақыты</w:t>
            </w:r>
          </w:p>
        </w:tc>
        <w:tc>
          <w:tcPr>
            <w:tcW w:w="1279" w:type="dxa"/>
          </w:tcPr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4337D" w:rsidRPr="00C157B6" w:rsidRDefault="0004337D" w:rsidP="00B21BF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57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Біліктілікті  арттыру  курсын өткізу ұйымы</w:t>
            </w:r>
          </w:p>
        </w:tc>
      </w:tr>
      <w:tr w:rsidR="00C157B6" w:rsidRPr="00C157B6" w:rsidTr="006A1E16">
        <w:trPr>
          <w:trHeight w:val="984"/>
        </w:trPr>
        <w:tc>
          <w:tcPr>
            <w:tcW w:w="397" w:type="dxa"/>
            <w:tcBorders>
              <w:right w:val="single" w:sz="4" w:space="0" w:color="auto"/>
            </w:tcBorders>
          </w:tcPr>
          <w:p w:rsidR="0004337D" w:rsidRPr="00C157B6" w:rsidRDefault="0004337D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337D" w:rsidRPr="00C157B6" w:rsidRDefault="0004337D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Сманов Ерлан Кенжебекович</w:t>
            </w:r>
          </w:p>
        </w:tc>
        <w:tc>
          <w:tcPr>
            <w:tcW w:w="1305" w:type="dxa"/>
          </w:tcPr>
          <w:p w:rsidR="0004337D" w:rsidRPr="00C157B6" w:rsidRDefault="0004337D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12.11.1968ж.</w:t>
            </w:r>
            <w:r w:rsidR="00A87E96" w:rsidRPr="00C157B6">
              <w:rPr>
                <w:rFonts w:ascii="Times New Roman" w:hAnsi="Times New Roman" w:cs="Times New Roman"/>
                <w:szCs w:val="24"/>
                <w:lang w:val="kk-KZ"/>
              </w:rPr>
              <w:t>Қостанай облысы , Қарасу ауданы, Қойбагор совхозы</w:t>
            </w:r>
          </w:p>
        </w:tc>
        <w:tc>
          <w:tcPr>
            <w:tcW w:w="1842" w:type="dxa"/>
          </w:tcPr>
          <w:p w:rsidR="0004337D" w:rsidRPr="00C157B6" w:rsidRDefault="0004337D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Білімі жоғары,Қостанай Мемлекеттік Университеті,тарих</w:t>
            </w:r>
          </w:p>
          <w:p w:rsidR="0004337D" w:rsidRPr="00C157B6" w:rsidRDefault="0004337D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және қоғамтану,</w:t>
            </w:r>
            <w:r w:rsidR="00A87E96"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ШВ №324472,14 </w:t>
            </w:r>
          </w:p>
          <w:p w:rsidR="0004337D" w:rsidRPr="00C157B6" w:rsidRDefault="0004337D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маусым</w:t>
            </w:r>
            <w:r w:rsidR="00A87E96" w:rsidRPr="00C157B6">
              <w:rPr>
                <w:rFonts w:ascii="Times New Roman" w:hAnsi="Times New Roman" w:cs="Times New Roman"/>
                <w:szCs w:val="24"/>
                <w:lang w:val="kk-KZ"/>
              </w:rPr>
              <w:t>,1993ж,</w:t>
            </w:r>
          </w:p>
        </w:tc>
        <w:tc>
          <w:tcPr>
            <w:tcW w:w="1134" w:type="dxa"/>
          </w:tcPr>
          <w:p w:rsidR="0004337D" w:rsidRPr="00C157B6" w:rsidRDefault="00A87E96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993" w:type="dxa"/>
          </w:tcPr>
          <w:p w:rsidR="0004337D" w:rsidRPr="00C157B6" w:rsidRDefault="00242D43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Анықтама 01.08.2023ж</w:t>
            </w:r>
          </w:p>
          <w:p w:rsidR="00242D43" w:rsidRPr="00C157B6" w:rsidRDefault="00242D43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№10100669586531</w:t>
            </w:r>
          </w:p>
        </w:tc>
        <w:tc>
          <w:tcPr>
            <w:tcW w:w="1275" w:type="dxa"/>
          </w:tcPr>
          <w:p w:rsidR="00242D43" w:rsidRPr="00C157B6" w:rsidRDefault="00EB7D49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Педагог-сарапшы</w:t>
            </w:r>
            <w:r w:rsidR="0004337D" w:rsidRPr="00C157B6">
              <w:rPr>
                <w:rFonts w:ascii="Times New Roman" w:hAnsi="Times New Roman" w:cs="Times New Roman"/>
                <w:szCs w:val="24"/>
                <w:lang w:val="kk-KZ"/>
              </w:rPr>
              <w:t>,</w:t>
            </w:r>
            <w:r w:rsidR="00242D43" w:rsidRPr="00C157B6">
              <w:rPr>
                <w:rFonts w:ascii="Times New Roman" w:hAnsi="Times New Roman" w:cs="Times New Roman"/>
                <w:szCs w:val="24"/>
              </w:rPr>
              <w:t xml:space="preserve"> №160</w:t>
            </w:r>
            <w:r w:rsidR="00242D43" w:rsidRPr="00C157B6"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  <w:p w:rsidR="0004337D" w:rsidRPr="00C157B6" w:rsidRDefault="0004337D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25.12.2020ж.</w:t>
            </w:r>
          </w:p>
          <w:p w:rsidR="0004337D" w:rsidRPr="00C157B6" w:rsidRDefault="0004337D" w:rsidP="00C157B6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04337D" w:rsidRPr="00C157B6" w:rsidRDefault="002752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26.08.2023</w:t>
            </w:r>
            <w:r w:rsidR="00242D43" w:rsidRPr="00C157B6">
              <w:rPr>
                <w:rFonts w:ascii="Times New Roman" w:hAnsi="Times New Roman" w:cs="Times New Roman"/>
                <w:szCs w:val="24"/>
                <w:lang w:val="kk-KZ"/>
              </w:rPr>
              <w:t>ж</w:t>
            </w:r>
          </w:p>
        </w:tc>
        <w:tc>
          <w:tcPr>
            <w:tcW w:w="850" w:type="dxa"/>
          </w:tcPr>
          <w:p w:rsidR="0004337D" w:rsidRPr="00C157B6" w:rsidRDefault="00242D43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04337D" w:rsidRPr="00C157B6" w:rsidRDefault="0004337D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4337D" w:rsidRPr="00C157B6" w:rsidRDefault="0004337D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Мектеп директоры</w:t>
            </w:r>
            <w:r w:rsidR="00242D43" w:rsidRPr="00C157B6">
              <w:rPr>
                <w:rFonts w:ascii="Times New Roman" w:hAnsi="Times New Roman" w:cs="Times New Roman"/>
                <w:szCs w:val="24"/>
                <w:lang w:val="kk-KZ"/>
              </w:rPr>
              <w:t>, құқық негіздері пәнінің мұғалімі</w:t>
            </w:r>
          </w:p>
        </w:tc>
        <w:tc>
          <w:tcPr>
            <w:tcW w:w="1273" w:type="dxa"/>
          </w:tcPr>
          <w:p w:rsidR="0004337D" w:rsidRPr="00C157B6" w:rsidRDefault="00785BF1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АҚҚ 5-9сын-</w:t>
            </w:r>
            <w:r w:rsidR="0015375F"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1 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сағат, 10-11сын-2сағ </w:t>
            </w:r>
          </w:p>
          <w:p w:rsidR="00785BF1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Фак-в 5-9сын-1сағ, 10-11сын-1</w:t>
            </w:r>
            <w:r w:rsidR="00785BF1" w:rsidRPr="00C157B6">
              <w:rPr>
                <w:rFonts w:ascii="Times New Roman" w:hAnsi="Times New Roman" w:cs="Times New Roman"/>
                <w:szCs w:val="24"/>
                <w:lang w:val="kk-KZ"/>
              </w:rPr>
              <w:t>сағат</w:t>
            </w:r>
          </w:p>
        </w:tc>
        <w:tc>
          <w:tcPr>
            <w:tcW w:w="995" w:type="dxa"/>
          </w:tcPr>
          <w:p w:rsidR="0004337D" w:rsidRPr="00C157B6" w:rsidRDefault="00B33E25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  <w:r w:rsidR="00242D43"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279" w:type="dxa"/>
          </w:tcPr>
          <w:p w:rsidR="0004337D" w:rsidRPr="00C157B6" w:rsidRDefault="00242D43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proofErr w:type="spellStart"/>
            <w:r w:rsidRPr="00C157B6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Daryn-onlain</w:t>
            </w:r>
            <w:proofErr w:type="spellEnd"/>
          </w:p>
        </w:tc>
      </w:tr>
      <w:tr w:rsidR="00C157B6" w:rsidRPr="00C157B6" w:rsidTr="006A1E16">
        <w:trPr>
          <w:trHeight w:val="1104"/>
        </w:trPr>
        <w:tc>
          <w:tcPr>
            <w:tcW w:w="397" w:type="dxa"/>
            <w:tcBorders>
              <w:right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5375F" w:rsidRPr="00C157B6" w:rsidRDefault="006A1E16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Калиева Назгул</w:t>
            </w:r>
            <w:r w:rsidR="0015375F"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 Дуйсенбаевна </w:t>
            </w:r>
          </w:p>
        </w:tc>
        <w:tc>
          <w:tcPr>
            <w:tcW w:w="1305" w:type="dxa"/>
          </w:tcPr>
          <w:p w:rsidR="006A1E1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24.02.1989ж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bookmarkStart w:id="0" w:name="_GoBack"/>
            <w:bookmarkEnd w:id="0"/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Қостанай обл, Ақшанақ ауыл</w:t>
            </w:r>
          </w:p>
        </w:tc>
        <w:tc>
          <w:tcPr>
            <w:tcW w:w="184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Білімі жоғары «Академик Зулқарнай Алдамжар атындағы Қостанай әлеуметтік-техникалық университеті»ЖББ 0142996, 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09маусым2012ж</w:t>
            </w:r>
          </w:p>
        </w:tc>
        <w:tc>
          <w:tcPr>
            <w:tcW w:w="1134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Ө.Сұлтанғазин атындағы ЖББМ, Сарыкөл кенті, Тәуелсіздік, 75</w:t>
            </w:r>
          </w:p>
        </w:tc>
        <w:tc>
          <w:tcPr>
            <w:tcW w:w="99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Анықтама№10100650548190, 03.04.2023ж </w:t>
            </w:r>
          </w:p>
        </w:tc>
        <w:tc>
          <w:tcPr>
            <w:tcW w:w="127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Педагог </w:t>
            </w:r>
          </w:p>
        </w:tc>
        <w:tc>
          <w:tcPr>
            <w:tcW w:w="993" w:type="dxa"/>
          </w:tcPr>
          <w:p w:rsidR="0015375F" w:rsidRPr="00C157B6" w:rsidRDefault="00414835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25.07.2023</w:t>
            </w:r>
            <w:r w:rsidR="00B21BF6"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="0015375F" w:rsidRPr="00C157B6">
              <w:rPr>
                <w:rFonts w:ascii="Times New Roman" w:hAnsi="Times New Roman" w:cs="Times New Roman"/>
                <w:szCs w:val="24"/>
                <w:lang w:val="kk-KZ"/>
              </w:rPr>
              <w:t>ж</w:t>
            </w:r>
            <w:r w:rsidR="00B21BF6" w:rsidRPr="00C157B6"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:rsidR="0015375F" w:rsidRPr="00C157B6" w:rsidRDefault="002752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Қазақ тілі пәні мұғалімі</w:t>
            </w:r>
          </w:p>
        </w:tc>
        <w:tc>
          <w:tcPr>
            <w:tcW w:w="127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5-9сыны-10 сағат</w:t>
            </w:r>
          </w:p>
        </w:tc>
        <w:tc>
          <w:tcPr>
            <w:tcW w:w="99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C157B6" w:rsidRPr="006A1E16" w:rsidTr="006A1E16">
        <w:trPr>
          <w:trHeight w:val="1104"/>
        </w:trPr>
        <w:tc>
          <w:tcPr>
            <w:tcW w:w="397" w:type="dxa"/>
            <w:tcBorders>
              <w:right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</w:t>
            </w:r>
          </w:p>
        </w:tc>
        <w:tc>
          <w:tcPr>
            <w:tcW w:w="1276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Асанова Гүлім Нұрлановна</w:t>
            </w:r>
          </w:p>
        </w:tc>
        <w:tc>
          <w:tcPr>
            <w:tcW w:w="130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14.05.1994ж.Қостанай облысы, Амангелді ауылы</w:t>
            </w:r>
          </w:p>
        </w:tc>
        <w:tc>
          <w:tcPr>
            <w:tcW w:w="184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Білімі жоғары,Қостанай Мемлекеттік педагогикалық институты,5В011300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Биология ЖББ№12018906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29маусым2015ж</w:t>
            </w:r>
          </w:p>
        </w:tc>
        <w:tc>
          <w:tcPr>
            <w:tcW w:w="1134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993" w:type="dxa"/>
          </w:tcPr>
          <w:p w:rsidR="0015375F" w:rsidRPr="00C157B6" w:rsidRDefault="00C157B6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Анықтама 1010066979467</w:t>
            </w:r>
            <w:r w:rsidR="0015375F" w:rsidRPr="00C157B6"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03.08.2023ж</w:t>
            </w:r>
          </w:p>
        </w:tc>
        <w:tc>
          <w:tcPr>
            <w:tcW w:w="127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Педагог-модератор,25.12.2020ж.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</w:rPr>
              <w:t xml:space="preserve">№160 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бұйрық</w:t>
            </w:r>
          </w:p>
        </w:tc>
        <w:tc>
          <w:tcPr>
            <w:tcW w:w="993" w:type="dxa"/>
          </w:tcPr>
          <w:p w:rsidR="0015375F" w:rsidRPr="00C157B6" w:rsidRDefault="00B21BF6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11.08.2023 ж</w:t>
            </w:r>
          </w:p>
        </w:tc>
        <w:tc>
          <w:tcPr>
            <w:tcW w:w="850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Биология пәні мұғалімі</w:t>
            </w:r>
          </w:p>
        </w:tc>
        <w:tc>
          <w:tcPr>
            <w:tcW w:w="127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5-9 сынып, 6-сағ 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10-11сын, 4-сағ</w:t>
            </w:r>
          </w:p>
        </w:tc>
        <w:tc>
          <w:tcPr>
            <w:tcW w:w="99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279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Қазақстан Республикасы білім және ғылым миристрлігі «Өрлеу»</w:t>
            </w:r>
            <w:r w:rsidR="00C157B6"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біліктілікті арттыру ұлттық орталығы акционерлік қоғамы.</w:t>
            </w:r>
          </w:p>
        </w:tc>
      </w:tr>
      <w:tr w:rsidR="00C157B6" w:rsidRPr="00C157B6" w:rsidTr="006A1E16">
        <w:trPr>
          <w:trHeight w:val="1104"/>
        </w:trPr>
        <w:tc>
          <w:tcPr>
            <w:tcW w:w="397" w:type="dxa"/>
            <w:tcBorders>
              <w:right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Абенова Манара Ахмедиевна </w:t>
            </w:r>
          </w:p>
        </w:tc>
        <w:tc>
          <w:tcPr>
            <w:tcW w:w="130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28.03.1996жыл. Қостанай обл, Сарыкөл ауд, Қарашілік ауылы</w:t>
            </w:r>
          </w:p>
        </w:tc>
        <w:tc>
          <w:tcPr>
            <w:tcW w:w="184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Білімі жоғары Қостанай мемлекеттік педагогикалық университет ЖББ-1354614.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18.06.2018ж</w:t>
            </w:r>
          </w:p>
        </w:tc>
        <w:tc>
          <w:tcPr>
            <w:tcW w:w="1134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99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Анықтама №10100521417217, 05.08.2021ж</w:t>
            </w:r>
          </w:p>
        </w:tc>
        <w:tc>
          <w:tcPr>
            <w:tcW w:w="127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Педагог </w:t>
            </w:r>
          </w:p>
        </w:tc>
        <w:tc>
          <w:tcPr>
            <w:tcW w:w="993" w:type="dxa"/>
          </w:tcPr>
          <w:p w:rsidR="0015375F" w:rsidRPr="00C157B6" w:rsidRDefault="00414835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08.08.2023</w:t>
            </w:r>
            <w:r w:rsidR="0015375F" w:rsidRPr="00C157B6">
              <w:rPr>
                <w:rFonts w:ascii="Times New Roman" w:hAnsi="Times New Roman" w:cs="Times New Roman"/>
                <w:szCs w:val="24"/>
                <w:lang w:val="kk-KZ"/>
              </w:rPr>
              <w:t>ж</w:t>
            </w:r>
          </w:p>
        </w:tc>
        <w:tc>
          <w:tcPr>
            <w:tcW w:w="850" w:type="dxa"/>
          </w:tcPr>
          <w:p w:rsidR="0015375F" w:rsidRPr="00C157B6" w:rsidRDefault="00B541B2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ДТІЖО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Техноголия пәні мұғалімі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27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5-9сын-7сағат, 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99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C157B6" w:rsidRPr="006A1E16" w:rsidTr="006A1E16">
        <w:trPr>
          <w:trHeight w:val="1104"/>
        </w:trPr>
        <w:tc>
          <w:tcPr>
            <w:tcW w:w="397" w:type="dxa"/>
            <w:tcBorders>
              <w:right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Тайжанова Маржанкуль Кайыркеновна</w:t>
            </w:r>
          </w:p>
        </w:tc>
        <w:tc>
          <w:tcPr>
            <w:tcW w:w="130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26.05.1964ж.Торғай обл, Жангелді ауд, Торғай селосы</w:t>
            </w:r>
          </w:p>
        </w:tc>
        <w:tc>
          <w:tcPr>
            <w:tcW w:w="184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Арнайы орта Қостанай мәдени-ағарту училищесі ИТ№089887, 28.12.1984ж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99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Анықтама №10100667924369, 13.07.2023ж</w:t>
            </w:r>
          </w:p>
        </w:tc>
        <w:tc>
          <w:tcPr>
            <w:tcW w:w="127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Педагог-сарапшы ,</w:t>
            </w:r>
            <w:r w:rsidRPr="00C157B6">
              <w:rPr>
                <w:rFonts w:ascii="Times New Roman" w:hAnsi="Times New Roman" w:cs="Times New Roman"/>
                <w:szCs w:val="24"/>
              </w:rPr>
              <w:t>№160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,25.12.2020ж.</w:t>
            </w:r>
          </w:p>
        </w:tc>
        <w:tc>
          <w:tcPr>
            <w:tcW w:w="993" w:type="dxa"/>
          </w:tcPr>
          <w:p w:rsidR="0015375F" w:rsidRPr="00C157B6" w:rsidRDefault="00414835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11.06.2023</w:t>
            </w:r>
            <w:r w:rsidR="0015375F" w:rsidRPr="00C157B6">
              <w:rPr>
                <w:rFonts w:ascii="Times New Roman" w:hAnsi="Times New Roman" w:cs="Times New Roman"/>
                <w:szCs w:val="24"/>
                <w:lang w:val="kk-KZ"/>
              </w:rPr>
              <w:t>ж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15375F" w:rsidRPr="00C157B6" w:rsidRDefault="00B541B2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Музыка пәні мұғалімі</w:t>
            </w:r>
          </w:p>
        </w:tc>
        <w:tc>
          <w:tcPr>
            <w:tcW w:w="127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Музыка 1-4сын-4сағ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5-9сынып-2сағ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Инклюзив-1сағ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Факультатив-2сағ</w:t>
            </w:r>
          </w:p>
        </w:tc>
        <w:tc>
          <w:tcPr>
            <w:tcW w:w="99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279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Қазақстан Республикасыбілім және ғылым министрлігі «Өрлеу»біліктілікті арттыруорталығы»акционерлік қоғамы</w:t>
            </w:r>
          </w:p>
        </w:tc>
      </w:tr>
      <w:tr w:rsidR="00C157B6" w:rsidRPr="006A1E16" w:rsidTr="006A1E16">
        <w:trPr>
          <w:trHeight w:val="1104"/>
        </w:trPr>
        <w:tc>
          <w:tcPr>
            <w:tcW w:w="397" w:type="dxa"/>
            <w:tcBorders>
              <w:right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Рзакулова Нұрсила Оспанқызы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25.06.1988ж.Өзбекестан республикася, Новоий обл, Мыңбұлақ 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ауылы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 xml:space="preserve">Білімі жоғары,А.Байтұрсынов атындағы Мемлекеттік университеті,филология,ЖБ-Б 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 xml:space="preserve">№0082984,15.06.2010ж. </w:t>
            </w:r>
          </w:p>
        </w:tc>
        <w:tc>
          <w:tcPr>
            <w:tcW w:w="1134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Ө.Сұлтанғазин атындағы ЖББМ, Сарыкөл кенті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Анықтама№10100669387911, 30.07.2023ж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Педагог-модератор,</w:t>
            </w:r>
            <w:r w:rsidRPr="00C157B6">
              <w:rPr>
                <w:rFonts w:ascii="Times New Roman" w:hAnsi="Times New Roman" w:cs="Times New Roman"/>
                <w:szCs w:val="24"/>
              </w:rPr>
              <w:t>№102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,29.12.2009ж.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375F" w:rsidRPr="00C157B6" w:rsidRDefault="00414835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20.07.2023</w:t>
            </w:r>
            <w:r w:rsidR="0015375F" w:rsidRPr="00C157B6">
              <w:rPr>
                <w:rFonts w:ascii="Times New Roman" w:hAnsi="Times New Roman" w:cs="Times New Roman"/>
                <w:szCs w:val="24"/>
                <w:lang w:val="kk-KZ"/>
              </w:rPr>
              <w:t>ж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375F" w:rsidRPr="00C157B6" w:rsidRDefault="00B541B2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«Қазақ тілі  және қазақ әдебиеті пәні педагог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терінің базалық және пәндік құзір</w:t>
            </w:r>
            <w:r w:rsidR="00C157B6" w:rsidRPr="00C157B6">
              <w:rPr>
                <w:rFonts w:ascii="Times New Roman" w:hAnsi="Times New Roman" w:cs="Times New Roman"/>
                <w:szCs w:val="24"/>
                <w:lang w:val="kk-KZ"/>
              </w:rPr>
              <w:t>еттіліктерін дамыту»5-9 сыныпта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,15.05.2023ж-26.05.2023ж,</w:t>
            </w:r>
            <w:r w:rsidR="00C157B6"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№0586480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Қазақ тілі мен әдебиеті пән мұғалімі.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 5-6сы.-15сағ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10-11сын-6сағ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Қазақстан Республикасы Білім және ғылым министрлігі «Өрлеу»біліктілікті арттыру </w:t>
            </w:r>
            <w:r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ұлттық орталығы»акционерлік қоғамы</w:t>
            </w:r>
          </w:p>
        </w:tc>
      </w:tr>
      <w:tr w:rsidR="00C157B6" w:rsidRPr="006A1E16" w:rsidTr="006A1E16">
        <w:trPr>
          <w:trHeight w:val="1104"/>
        </w:trPr>
        <w:tc>
          <w:tcPr>
            <w:tcW w:w="397" w:type="dxa"/>
            <w:tcBorders>
              <w:right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276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Муканова Асель Кайратовна</w:t>
            </w:r>
          </w:p>
        </w:tc>
        <w:tc>
          <w:tcPr>
            <w:tcW w:w="130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08.10.1986ж.Қостанай обл, Сарыкөл ауд, Сарыкөл кенті</w:t>
            </w:r>
          </w:p>
        </w:tc>
        <w:tc>
          <w:tcPr>
            <w:tcW w:w="184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Білімі жоғары,Қостанай Мемлекеттік педагогикалық институты, ЖББ №0145259,3.02..2011ж.</w:t>
            </w:r>
          </w:p>
        </w:tc>
        <w:tc>
          <w:tcPr>
            <w:tcW w:w="1134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99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Анықтама №10100669387911, 03.07.2023ж</w:t>
            </w:r>
          </w:p>
        </w:tc>
        <w:tc>
          <w:tcPr>
            <w:tcW w:w="127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Педагог-сарапшы,01.09.2020ж.№125 бұйрық.</w:t>
            </w:r>
          </w:p>
        </w:tc>
        <w:tc>
          <w:tcPr>
            <w:tcW w:w="993" w:type="dxa"/>
          </w:tcPr>
          <w:p w:rsidR="0015375F" w:rsidRPr="00C157B6" w:rsidRDefault="00414835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18.07.2023</w:t>
            </w:r>
            <w:r w:rsidR="0015375F" w:rsidRPr="00C157B6">
              <w:rPr>
                <w:rFonts w:ascii="Times New Roman" w:hAnsi="Times New Roman" w:cs="Times New Roman"/>
                <w:szCs w:val="24"/>
                <w:lang w:val="kk-KZ"/>
              </w:rPr>
              <w:t>ж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15375F" w:rsidRPr="00C157B6" w:rsidRDefault="00B541B2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Орыс тілі мен әдебиеті пән мұғалімі</w:t>
            </w:r>
          </w:p>
        </w:tc>
        <w:tc>
          <w:tcPr>
            <w:tcW w:w="127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5-9 сын-15сағат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10-11сын-4сағ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99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279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Қазақстан Республикасы білім және ғылым миристрлігі «Өрлеу»біліктілікті арттыру ұлттық орталығы акционерлік қоғамы.</w:t>
            </w:r>
          </w:p>
        </w:tc>
      </w:tr>
      <w:tr w:rsidR="00C157B6" w:rsidRPr="006A1E16" w:rsidTr="006A1E16">
        <w:trPr>
          <w:trHeight w:val="1104"/>
        </w:trPr>
        <w:tc>
          <w:tcPr>
            <w:tcW w:w="397" w:type="dxa"/>
            <w:tcBorders>
              <w:right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Танкебаева Гулияр Есенгалиевна</w:t>
            </w:r>
          </w:p>
        </w:tc>
        <w:tc>
          <w:tcPr>
            <w:tcW w:w="130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26.01.1984ж.Қостанай облысы, Сарыкөл ауданы, Қарашілік ауылы</w:t>
            </w:r>
          </w:p>
        </w:tc>
        <w:tc>
          <w:tcPr>
            <w:tcW w:w="184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Білімі жоғары,Қостанай инженеолік-педагогикалық университеті,ағылшын және неміс тілдерінің мұғалімі,№0041889 ЖБ.20 маусым, 2008ж</w:t>
            </w:r>
          </w:p>
        </w:tc>
        <w:tc>
          <w:tcPr>
            <w:tcW w:w="1134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99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Анықтама №10100668126254, 16.07.2023ж</w:t>
            </w:r>
          </w:p>
        </w:tc>
        <w:tc>
          <w:tcPr>
            <w:tcW w:w="127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Педагог-сарапшы,25.12.2020ж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№160бұйрық.</w:t>
            </w:r>
          </w:p>
        </w:tc>
        <w:tc>
          <w:tcPr>
            <w:tcW w:w="993" w:type="dxa"/>
          </w:tcPr>
          <w:p w:rsidR="0015375F" w:rsidRPr="00C157B6" w:rsidRDefault="00414835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07.08.2023</w:t>
            </w:r>
            <w:r w:rsidR="0015375F" w:rsidRPr="00C157B6">
              <w:rPr>
                <w:rFonts w:ascii="Times New Roman" w:hAnsi="Times New Roman" w:cs="Times New Roman"/>
                <w:szCs w:val="24"/>
                <w:lang w:val="kk-KZ"/>
              </w:rPr>
              <w:t>ж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Ағылшын тілі пәні мұғалімі</w:t>
            </w:r>
          </w:p>
        </w:tc>
        <w:tc>
          <w:tcPr>
            <w:tcW w:w="127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1-4сын-4сағ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5-9 сыны-15сағ,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10-11сын-6сағ инклюзив -2сағ</w:t>
            </w:r>
          </w:p>
        </w:tc>
        <w:tc>
          <w:tcPr>
            <w:tcW w:w="99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2022ж.</w:t>
            </w:r>
          </w:p>
        </w:tc>
        <w:tc>
          <w:tcPr>
            <w:tcW w:w="1279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Қазақстан Республикасы білім және ғылым миристрлігі «Өрлеу»біліктілікті арттыру ұлттық орталығы акционерлік қоғамы.</w:t>
            </w:r>
          </w:p>
        </w:tc>
      </w:tr>
      <w:tr w:rsidR="00C157B6" w:rsidRPr="006A1E16" w:rsidTr="006A1E16">
        <w:trPr>
          <w:trHeight w:val="1104"/>
        </w:trPr>
        <w:tc>
          <w:tcPr>
            <w:tcW w:w="397" w:type="dxa"/>
            <w:tcBorders>
              <w:right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276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Танкебаева Маншук Сапаровна  </w:t>
            </w:r>
          </w:p>
        </w:tc>
        <w:tc>
          <w:tcPr>
            <w:tcW w:w="130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09.12,1981ж. Қостанай обл, Семиозер ауданы, Көктал ауылы</w:t>
            </w:r>
          </w:p>
        </w:tc>
        <w:tc>
          <w:tcPr>
            <w:tcW w:w="184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Білімі жоғары,Қостанай ,Мемлекеттікпедагогикалық институты,ЖБ 0722684, №1530,24.06.2006ж.</w:t>
            </w:r>
          </w:p>
        </w:tc>
        <w:tc>
          <w:tcPr>
            <w:tcW w:w="1134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99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Анықтама №10100669175048.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27.07.2023ж</w:t>
            </w:r>
          </w:p>
        </w:tc>
        <w:tc>
          <w:tcPr>
            <w:tcW w:w="127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Педагог-сарапшы, №75,27.12.2018ж.</w:t>
            </w:r>
          </w:p>
        </w:tc>
        <w:tc>
          <w:tcPr>
            <w:tcW w:w="993" w:type="dxa"/>
          </w:tcPr>
          <w:p w:rsidR="0015375F" w:rsidRPr="00C157B6" w:rsidRDefault="00414835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01.07.2023</w:t>
            </w:r>
            <w:r w:rsidR="0015375F" w:rsidRPr="00C157B6">
              <w:rPr>
                <w:rFonts w:ascii="Times New Roman" w:hAnsi="Times New Roman" w:cs="Times New Roman"/>
                <w:szCs w:val="24"/>
                <w:lang w:val="kk-KZ"/>
              </w:rPr>
              <w:t>ж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15375F" w:rsidRPr="00C157B6" w:rsidRDefault="00B541B2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Математика пәні мұғалімі</w:t>
            </w:r>
          </w:p>
        </w:tc>
        <w:tc>
          <w:tcPr>
            <w:tcW w:w="127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5-9сын-10сағ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10-11сын-12сағ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99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279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Қазақстан Республикасы білім және ғылым миристрлігі «Өрлеу»біліктілікті арттыру ұлттық орталығы акционерлік қоғамы.</w:t>
            </w:r>
          </w:p>
        </w:tc>
      </w:tr>
      <w:tr w:rsidR="00C157B6" w:rsidRPr="006A1E16" w:rsidTr="006A1E16">
        <w:trPr>
          <w:trHeight w:val="1104"/>
        </w:trPr>
        <w:tc>
          <w:tcPr>
            <w:tcW w:w="397" w:type="dxa"/>
            <w:tcBorders>
              <w:right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Биржанова Айнагуль Касымовна</w:t>
            </w:r>
          </w:p>
        </w:tc>
        <w:tc>
          <w:tcPr>
            <w:tcW w:w="130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05.12.1972 жыл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Қостанай обл, Сарыкөл ауданы, Қарашілік ауылы</w:t>
            </w:r>
          </w:p>
        </w:tc>
        <w:tc>
          <w:tcPr>
            <w:tcW w:w="184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Білімі жоғары,Қостанай әлеуметтік- техникалық университеті ,№786,10 сәуір 2006ж.</w:t>
            </w:r>
          </w:p>
        </w:tc>
        <w:tc>
          <w:tcPr>
            <w:tcW w:w="1134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99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Анықтама №10100669802383, 03.08.2023ж</w:t>
            </w:r>
          </w:p>
        </w:tc>
        <w:tc>
          <w:tcPr>
            <w:tcW w:w="127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Педагог-сарапшы ,</w:t>
            </w:r>
            <w:r w:rsidRPr="00C157B6">
              <w:rPr>
                <w:rFonts w:ascii="Times New Roman" w:hAnsi="Times New Roman" w:cs="Times New Roman"/>
                <w:szCs w:val="24"/>
              </w:rPr>
              <w:t>№300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,29.08.2019ж.</w:t>
            </w:r>
          </w:p>
        </w:tc>
        <w:tc>
          <w:tcPr>
            <w:tcW w:w="993" w:type="dxa"/>
          </w:tcPr>
          <w:p w:rsidR="0015375F" w:rsidRPr="00C157B6" w:rsidRDefault="00414835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18.07.2023</w:t>
            </w:r>
            <w:r w:rsidR="0015375F" w:rsidRPr="00C157B6">
              <w:rPr>
                <w:rFonts w:ascii="Times New Roman" w:hAnsi="Times New Roman" w:cs="Times New Roman"/>
                <w:szCs w:val="24"/>
                <w:lang w:val="kk-KZ"/>
              </w:rPr>
              <w:t>ж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15375F" w:rsidRPr="00C157B6" w:rsidRDefault="00B541B2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Тарих  пәні мұғалімі</w:t>
            </w:r>
          </w:p>
        </w:tc>
        <w:tc>
          <w:tcPr>
            <w:tcW w:w="127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5-9сынып 15сағат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10-11сынып-6сағ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99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279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Қазақстан Республикасыбілім және ғылым министрлігі «Өрлеу»біліктілікті арттыруорталығы»акционерлік қоғамы</w:t>
            </w:r>
          </w:p>
        </w:tc>
      </w:tr>
      <w:tr w:rsidR="00C157B6" w:rsidRPr="006A1E16" w:rsidTr="006A1E16">
        <w:trPr>
          <w:trHeight w:val="1104"/>
        </w:trPr>
        <w:tc>
          <w:tcPr>
            <w:tcW w:w="397" w:type="dxa"/>
            <w:tcBorders>
              <w:right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Махамбетов Жақсылық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Сырымбетович</w:t>
            </w:r>
          </w:p>
        </w:tc>
        <w:tc>
          <w:tcPr>
            <w:tcW w:w="130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03.11.1986ж Қостанай обл, Сарыкөл ауд, Веселый подол ауылы</w:t>
            </w:r>
          </w:p>
        </w:tc>
        <w:tc>
          <w:tcPr>
            <w:tcW w:w="184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Білімі жоғары,Академик З.Алдамжар атындағы «Қостанай әлеуметтік –техникалық университеті»,дене шынықтыру және спорт,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ЖБ.</w:t>
            </w:r>
            <w:r w:rsidRPr="00C157B6">
              <w:rPr>
                <w:rFonts w:ascii="Times New Roman" w:hAnsi="Times New Roman" w:cs="Times New Roman"/>
                <w:szCs w:val="24"/>
              </w:rPr>
              <w:t>№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0004741,4.07.2008ж.</w:t>
            </w:r>
          </w:p>
        </w:tc>
        <w:tc>
          <w:tcPr>
            <w:tcW w:w="1134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Ө.Сұлтанғазин атындағы ЖББМ, Сарыкөл кенті,</w:t>
            </w:r>
          </w:p>
        </w:tc>
        <w:tc>
          <w:tcPr>
            <w:tcW w:w="99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Анықтама №10100669777081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03.08.2023ж</w:t>
            </w:r>
          </w:p>
        </w:tc>
        <w:tc>
          <w:tcPr>
            <w:tcW w:w="127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Педагог-сарапшы ,</w:t>
            </w:r>
            <w:r w:rsidRPr="00C157B6">
              <w:rPr>
                <w:rFonts w:ascii="Times New Roman" w:hAnsi="Times New Roman" w:cs="Times New Roman"/>
                <w:szCs w:val="24"/>
              </w:rPr>
              <w:t>№160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,25.12.2020ж.</w:t>
            </w:r>
          </w:p>
        </w:tc>
        <w:tc>
          <w:tcPr>
            <w:tcW w:w="993" w:type="dxa"/>
          </w:tcPr>
          <w:p w:rsidR="0015375F" w:rsidRPr="00C157B6" w:rsidRDefault="00414835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07.07.2023</w:t>
            </w:r>
            <w:r w:rsidR="0015375F" w:rsidRPr="00C157B6">
              <w:rPr>
                <w:rFonts w:ascii="Times New Roman" w:hAnsi="Times New Roman" w:cs="Times New Roman"/>
                <w:szCs w:val="24"/>
                <w:lang w:val="kk-KZ"/>
              </w:rPr>
              <w:t>ж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15375F" w:rsidRPr="00C157B6" w:rsidRDefault="00B541B2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Дене шынықтыру пәні мұғалімі</w:t>
            </w:r>
          </w:p>
        </w:tc>
        <w:tc>
          <w:tcPr>
            <w:tcW w:w="127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5-9сынып-15сағ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10-11сынып-6сағ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99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2020ж.</w:t>
            </w:r>
          </w:p>
        </w:tc>
        <w:tc>
          <w:tcPr>
            <w:tcW w:w="1279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Қазақстан Республикасы білім және ғылым министрлігі «Өрлеу»біліктілікті арттыру орталығы»акционерлік қоғамы</w:t>
            </w:r>
          </w:p>
        </w:tc>
      </w:tr>
      <w:tr w:rsidR="00C157B6" w:rsidRPr="006A1E16" w:rsidTr="006A1E16">
        <w:trPr>
          <w:trHeight w:val="1104"/>
        </w:trPr>
        <w:tc>
          <w:tcPr>
            <w:tcW w:w="397" w:type="dxa"/>
            <w:tcBorders>
              <w:right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Даукенова Айман Амангельдиевна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28.07.1994ж.Қостанай обл, Сарыкөл ауд, мелитополь ауылы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Білімі жоғары,Академик З.Алдамжар атындағы Қостанай әлеуметтік-техникалық университеті,ден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е шынықтыру және спорт,ВД №00014189178,04.07.2022ж.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. Ө.Сұлтанғазин атындағы ЖББМ, Сарыкөл кенті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Анықтама №10100670905448,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16.08.2023ж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Педагог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5375F" w:rsidRPr="00C157B6" w:rsidRDefault="00414835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02.08.2023</w:t>
            </w:r>
            <w:r w:rsidR="0015375F" w:rsidRPr="00C157B6">
              <w:rPr>
                <w:rFonts w:ascii="Times New Roman" w:hAnsi="Times New Roman" w:cs="Times New Roman"/>
                <w:szCs w:val="24"/>
                <w:lang w:val="kk-KZ"/>
              </w:rPr>
              <w:t>ж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375F" w:rsidRPr="00C157B6" w:rsidRDefault="00B541B2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Дене шынықтыру пәні мұғалімі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1-4сын-12сағ,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Инклюзив-3сағ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2020ж.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Қазақстан Республикасы білім және ғылым министрлігі «Өрлеу»біліктілікті арттыру орталығы»а</w:t>
            </w:r>
            <w:r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кционерлік қоғамы</w:t>
            </w:r>
          </w:p>
        </w:tc>
      </w:tr>
      <w:tr w:rsidR="00C157B6" w:rsidRPr="006A1E16" w:rsidTr="006A1E16">
        <w:trPr>
          <w:trHeight w:val="1104"/>
        </w:trPr>
        <w:tc>
          <w:tcPr>
            <w:tcW w:w="397" w:type="dxa"/>
            <w:tcBorders>
              <w:right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1276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Валиева Балгул Ергожақызы</w:t>
            </w:r>
          </w:p>
        </w:tc>
        <w:tc>
          <w:tcPr>
            <w:tcW w:w="130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13.12.1977ж.Қостанай облысы, Әулиекөл ауданы</w:t>
            </w:r>
          </w:p>
        </w:tc>
        <w:tc>
          <w:tcPr>
            <w:tcW w:w="1842" w:type="dxa"/>
          </w:tcPr>
          <w:p w:rsidR="00BF111C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Білімі жоғары,Академик З.Алдамжар атындағы Қостанай әлеуметтік-техникалық университеті,бастауыш сыныптардағы педагогика 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және методика,ТКБ №1112304,21.06.2016ж.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Арнайы орта Қостанай пед-лық колледжі МҚҚҚ,ТҚБ№0372877 Бастауыш сынып мұғалімі</w:t>
            </w:r>
          </w:p>
        </w:tc>
        <w:tc>
          <w:tcPr>
            <w:tcW w:w="1134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Ө.Сұлтанғазин атындағы ЖББМ, Сарыкөл кенті</w:t>
            </w:r>
          </w:p>
        </w:tc>
        <w:tc>
          <w:tcPr>
            <w:tcW w:w="99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Анықтама№10100669387316, 30.07.2023ж</w:t>
            </w:r>
          </w:p>
        </w:tc>
        <w:tc>
          <w:tcPr>
            <w:tcW w:w="127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Педагог-сарапшы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,</w:t>
            </w:r>
            <w:r w:rsidRPr="00C157B6">
              <w:rPr>
                <w:rFonts w:ascii="Times New Roman" w:hAnsi="Times New Roman" w:cs="Times New Roman"/>
                <w:szCs w:val="24"/>
              </w:rPr>
              <w:t>№75,27.12.2018ж.</w:t>
            </w:r>
          </w:p>
        </w:tc>
        <w:tc>
          <w:tcPr>
            <w:tcW w:w="993" w:type="dxa"/>
          </w:tcPr>
          <w:p w:rsidR="0015375F" w:rsidRPr="00C157B6" w:rsidRDefault="00414835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07.08.2023</w:t>
            </w:r>
            <w:r w:rsidR="0015375F" w:rsidRPr="00C157B6">
              <w:rPr>
                <w:rFonts w:ascii="Times New Roman" w:hAnsi="Times New Roman" w:cs="Times New Roman"/>
                <w:szCs w:val="24"/>
                <w:lang w:val="kk-KZ"/>
              </w:rPr>
              <w:t>ж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15375F" w:rsidRPr="00C157B6" w:rsidRDefault="00B541B2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Бастауыш пәні мұғалімі</w:t>
            </w:r>
          </w:p>
        </w:tc>
        <w:tc>
          <w:tcPr>
            <w:tcW w:w="127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18сағ, фак-в-1сағ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99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2022ж.</w:t>
            </w:r>
          </w:p>
        </w:tc>
        <w:tc>
          <w:tcPr>
            <w:tcW w:w="1279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Қазақстан Республикасы білім және ғылым министрлігі «Өрлеу»біліктілікті арттыру орталығы»акционерлік қоғамы</w:t>
            </w:r>
          </w:p>
        </w:tc>
      </w:tr>
      <w:tr w:rsidR="00C157B6" w:rsidRPr="006A1E16" w:rsidTr="006A1E16">
        <w:trPr>
          <w:trHeight w:val="1104"/>
        </w:trPr>
        <w:tc>
          <w:tcPr>
            <w:tcW w:w="397" w:type="dxa"/>
            <w:tcBorders>
              <w:right w:val="single" w:sz="4" w:space="0" w:color="auto"/>
            </w:tcBorders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276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Булекбаева Баян Кенжетаевна</w:t>
            </w:r>
          </w:p>
        </w:tc>
        <w:tc>
          <w:tcPr>
            <w:tcW w:w="130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22.08.1981ж.Қостанай обл, Ұзынкөл ауд, Куйбышев ауылы</w:t>
            </w:r>
          </w:p>
        </w:tc>
        <w:tc>
          <w:tcPr>
            <w:tcW w:w="184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Білімі орта,,Қостанай педагогикалық колледжіМҚҚҚ бастауыш жалпы білім беру кәсібі мамандығы бойынша ,ТКБ№0094781,29.06.2011ж.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Ө.Сұлтанғазин атындағы ЖББМ, Сарыкөл кенті</w:t>
            </w:r>
          </w:p>
        </w:tc>
        <w:tc>
          <w:tcPr>
            <w:tcW w:w="99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Анықтама№10100670494540,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11.08.2023ж</w:t>
            </w:r>
          </w:p>
        </w:tc>
        <w:tc>
          <w:tcPr>
            <w:tcW w:w="127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Пелагог-модератор,11.05.2021ж.</w:t>
            </w:r>
            <w:r w:rsidRPr="00C157B6">
              <w:rPr>
                <w:rFonts w:ascii="Times New Roman" w:hAnsi="Times New Roman" w:cs="Times New Roman"/>
                <w:szCs w:val="24"/>
              </w:rPr>
              <w:t xml:space="preserve"> №36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15375F" w:rsidRPr="00C157B6" w:rsidRDefault="00414835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26.07.2023</w:t>
            </w:r>
            <w:r w:rsidR="0015375F" w:rsidRPr="00C157B6">
              <w:rPr>
                <w:rFonts w:ascii="Times New Roman" w:hAnsi="Times New Roman" w:cs="Times New Roman"/>
                <w:szCs w:val="24"/>
                <w:lang w:val="kk-KZ"/>
              </w:rPr>
              <w:t>ж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15375F" w:rsidRPr="00C157B6" w:rsidRDefault="00B541B2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Бастауыш пәні мұғалімі</w:t>
            </w:r>
          </w:p>
        </w:tc>
        <w:tc>
          <w:tcPr>
            <w:tcW w:w="1273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18сағ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Факулт-1сағ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Инклюз-16сағ</w:t>
            </w:r>
          </w:p>
        </w:tc>
        <w:tc>
          <w:tcPr>
            <w:tcW w:w="995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279" w:type="dxa"/>
          </w:tcPr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Қазақстан Республикасы білім және ғылым министрлігі «Өрлеу»біліктілікті арттыру орталығы»акционерлік қоғамы</w:t>
            </w:r>
          </w:p>
          <w:p w:rsidR="0015375F" w:rsidRPr="00C157B6" w:rsidRDefault="0015375F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C157B6" w:rsidRPr="006A1E16" w:rsidTr="006A1E16">
        <w:trPr>
          <w:trHeight w:val="1104"/>
        </w:trPr>
        <w:tc>
          <w:tcPr>
            <w:tcW w:w="397" w:type="dxa"/>
            <w:tcBorders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6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Кудабаева Ману Есенгалиевна</w:t>
            </w:r>
          </w:p>
        </w:tc>
        <w:tc>
          <w:tcPr>
            <w:tcW w:w="1305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17.09.1975ж</w:t>
            </w:r>
            <w:r w:rsidR="00CD2690"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 Қостанай облысы, Урицкий </w:t>
            </w:r>
            <w:r w:rsidR="00CD2690"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ауданы, Лениградский ауылы</w:t>
            </w:r>
          </w:p>
        </w:tc>
        <w:tc>
          <w:tcPr>
            <w:tcW w:w="1842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 xml:space="preserve">Қостанай педагогикалық колледжі,бастауыш пәні 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мұғалімі,25.06.2009ж.</w:t>
            </w: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ОАБ </w:t>
            </w:r>
            <w:r w:rsidRPr="00C157B6">
              <w:rPr>
                <w:rFonts w:ascii="Times New Roman" w:hAnsi="Times New Roman" w:cs="Times New Roman"/>
                <w:szCs w:val="24"/>
              </w:rPr>
              <w:t>№0054441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 xml:space="preserve">Ө.Сұлтанғазин атындағы ЖББМ, 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Сарыкөл кенті, Тәуелсіздік, 75</w:t>
            </w:r>
          </w:p>
        </w:tc>
        <w:tc>
          <w:tcPr>
            <w:tcW w:w="993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Анықтама №101006697732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04</w:t>
            </w: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03.08.2023ж</w:t>
            </w:r>
          </w:p>
        </w:tc>
        <w:tc>
          <w:tcPr>
            <w:tcW w:w="1275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Педагог-сарапшы ,№125,01.09.2020ж.</w:t>
            </w:r>
          </w:p>
        </w:tc>
        <w:tc>
          <w:tcPr>
            <w:tcW w:w="993" w:type="dxa"/>
          </w:tcPr>
          <w:p w:rsidR="00DC6727" w:rsidRPr="00C157B6" w:rsidRDefault="00414835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07.08.2023</w:t>
            </w:r>
            <w:r w:rsidR="00DC6727" w:rsidRPr="00C157B6">
              <w:rPr>
                <w:rFonts w:ascii="Times New Roman" w:hAnsi="Times New Roman" w:cs="Times New Roman"/>
                <w:szCs w:val="24"/>
                <w:lang w:val="kk-KZ"/>
              </w:rPr>
              <w:t>ж</w:t>
            </w: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DC6727" w:rsidRPr="00C157B6" w:rsidRDefault="00B541B2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992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Бастауыш пәні мұғалімі</w:t>
            </w:r>
          </w:p>
        </w:tc>
        <w:tc>
          <w:tcPr>
            <w:tcW w:w="1273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14сағ</w:t>
            </w: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Факульт-2сағ</w:t>
            </w: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995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2022ж.</w:t>
            </w:r>
          </w:p>
        </w:tc>
        <w:tc>
          <w:tcPr>
            <w:tcW w:w="1279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Қазақстан Республикасыбілім және ғылым министрлігі </w:t>
            </w:r>
            <w:r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«Өрлеу»біліктілікті арттыруорталығы»акционерлік қоғамы</w:t>
            </w:r>
          </w:p>
        </w:tc>
      </w:tr>
      <w:tr w:rsidR="00C157B6" w:rsidRPr="006A1E16" w:rsidTr="006A1E16">
        <w:trPr>
          <w:trHeight w:val="1104"/>
        </w:trPr>
        <w:tc>
          <w:tcPr>
            <w:tcW w:w="397" w:type="dxa"/>
            <w:tcBorders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Нурлабекова Альбина Нурлабековна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20.10.2000ж.Қостанай обл, Алтынсарин ауданы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Білімі </w:t>
            </w: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арнайы орта «Қостанай педаг-лық колледж» 28маусым 2019ж 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Ө.Сұлтанғазин атындағы ЖББМ, Сарыкөл кенті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Анықтама№0100371632166, 06.12.2019ж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Педагог-модератор,</w:t>
            </w:r>
            <w:r w:rsidRPr="00C157B6">
              <w:rPr>
                <w:rFonts w:ascii="Times New Roman" w:hAnsi="Times New Roman" w:cs="Times New Roman"/>
                <w:szCs w:val="24"/>
              </w:rPr>
              <w:t>№102</w:t>
            </w: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,29.12.2020ж.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414835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0808.2023</w:t>
            </w:r>
            <w:r w:rsidR="00DC6727" w:rsidRPr="00C157B6">
              <w:rPr>
                <w:rFonts w:ascii="Times New Roman" w:hAnsi="Times New Roman" w:cs="Times New Roman"/>
                <w:szCs w:val="24"/>
                <w:lang w:val="kk-KZ"/>
              </w:rPr>
              <w:t>ж</w:t>
            </w: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B541B2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  <w:r w:rsidR="00DC6727" w:rsidRPr="00C157B6"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Бастауыш пәні мұғалімі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17сағ</w:t>
            </w: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Факульт-1сағ</w:t>
            </w: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Қазақстан Республикасы білім және ғылым министрлігі «Өрлеу»біліктілікті арттыру орталығы»акционерлік қоғамы</w:t>
            </w: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C157B6" w:rsidRPr="00C157B6" w:rsidTr="006A1E16">
        <w:trPr>
          <w:trHeight w:val="1104"/>
        </w:trPr>
        <w:tc>
          <w:tcPr>
            <w:tcW w:w="397" w:type="dxa"/>
            <w:tcBorders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Бекзат Нұржігіт Бақтиярұлы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09.09.1991ж ОҢТ Қазақстан, Тұрбат, Қазығұрт ауданы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2752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Аймақтық әлеуметтік-инновациялық университетіЖБ-Б№1266516</w:t>
            </w:r>
          </w:p>
          <w:p w:rsidR="0027525F" w:rsidRPr="00C157B6" w:rsidRDefault="0027525F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25.06.2018ж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Анықтама №10100671975160.</w:t>
            </w: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29.08.2023ж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Педагог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414835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02.02.2023ж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B541B2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Информатика пәні мұғалімі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1-4сын-3,5с</w:t>
            </w: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5-9сын-5сағ</w:t>
            </w: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10-11сын-4сағ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C157B6" w:rsidRPr="006A1E16" w:rsidTr="006A1E16">
        <w:trPr>
          <w:trHeight w:val="1104"/>
        </w:trPr>
        <w:tc>
          <w:tcPr>
            <w:tcW w:w="397" w:type="dxa"/>
            <w:tcBorders>
              <w:right w:val="single" w:sz="4" w:space="0" w:color="auto"/>
            </w:tcBorders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76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Махамбетова Дария Ауесхановна </w:t>
            </w:r>
          </w:p>
        </w:tc>
        <w:tc>
          <w:tcPr>
            <w:tcW w:w="1305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15.01.1993ж ОКО Сайрам ауд, Шіркін ауылы</w:t>
            </w:r>
          </w:p>
        </w:tc>
        <w:tc>
          <w:tcPr>
            <w:tcW w:w="1842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Ы.Алтынсарин атындағы Арқалық мемлекеттік педагогикалық институты ЖББ0766605, 19маусым 2014ж</w:t>
            </w:r>
          </w:p>
        </w:tc>
        <w:tc>
          <w:tcPr>
            <w:tcW w:w="1134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Ө.Сұлтанғазин атындағы ЖББМ, Сарыкөл кенті, Тәуелсіздік, 75</w:t>
            </w:r>
          </w:p>
        </w:tc>
        <w:tc>
          <w:tcPr>
            <w:tcW w:w="993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Анықтама №10.100670937578.</w:t>
            </w: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16.08.2023ж </w:t>
            </w:r>
          </w:p>
        </w:tc>
        <w:tc>
          <w:tcPr>
            <w:tcW w:w="1275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Педагог-сарапшы ,№70,28.12.2020ж.</w:t>
            </w:r>
          </w:p>
        </w:tc>
        <w:tc>
          <w:tcPr>
            <w:tcW w:w="993" w:type="dxa"/>
          </w:tcPr>
          <w:p w:rsidR="00DC6727" w:rsidRPr="00C157B6" w:rsidRDefault="00414835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19</w:t>
            </w:r>
            <w:r w:rsidR="00CD2690" w:rsidRPr="00C157B6">
              <w:rPr>
                <w:rFonts w:ascii="Times New Roman" w:hAnsi="Times New Roman" w:cs="Times New Roman"/>
                <w:szCs w:val="24"/>
                <w:lang w:val="kk-KZ"/>
              </w:rPr>
              <w:t>.07.2023ж</w:t>
            </w:r>
          </w:p>
        </w:tc>
        <w:tc>
          <w:tcPr>
            <w:tcW w:w="850" w:type="dxa"/>
          </w:tcPr>
          <w:p w:rsidR="00DC6727" w:rsidRPr="00A112D9" w:rsidRDefault="00B541B2" w:rsidP="00C157B6">
            <w:pPr>
              <w:pStyle w:val="a6"/>
              <w:rPr>
                <w:rFonts w:ascii="Times New Roman" w:hAnsi="Times New Roman" w:cs="Times New Roman"/>
                <w:sz w:val="16"/>
                <w:szCs w:val="24"/>
                <w:lang w:val="kk-KZ"/>
              </w:rPr>
            </w:pPr>
            <w:r w:rsidRPr="00A112D9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А.Байтұрсынов атындағы Қостанай өңірлік университеті</w:t>
            </w:r>
          </w:p>
          <w:p w:rsidR="00B541B2" w:rsidRPr="00A112D9" w:rsidRDefault="00B541B2" w:rsidP="00C157B6">
            <w:pPr>
              <w:pStyle w:val="a6"/>
              <w:rPr>
                <w:rFonts w:ascii="Times New Roman" w:hAnsi="Times New Roman" w:cs="Times New Roman"/>
                <w:sz w:val="16"/>
                <w:szCs w:val="24"/>
                <w:lang w:val="kk-KZ"/>
              </w:rPr>
            </w:pPr>
            <w:r w:rsidRPr="00A112D9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МД№00021259834</w:t>
            </w:r>
          </w:p>
          <w:p w:rsidR="00B541B2" w:rsidRPr="00A112D9" w:rsidRDefault="00B541B2" w:rsidP="00C157B6">
            <w:pPr>
              <w:pStyle w:val="a6"/>
              <w:rPr>
                <w:rFonts w:ascii="Times New Roman" w:hAnsi="Times New Roman" w:cs="Times New Roman"/>
                <w:sz w:val="16"/>
                <w:szCs w:val="24"/>
                <w:lang w:val="kk-KZ"/>
              </w:rPr>
            </w:pPr>
            <w:r w:rsidRPr="00A112D9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30.06.2023ж</w:t>
            </w:r>
          </w:p>
          <w:p w:rsidR="00B541B2" w:rsidRPr="00A112D9" w:rsidRDefault="00B541B2" w:rsidP="00C157B6">
            <w:pPr>
              <w:pStyle w:val="a6"/>
              <w:rPr>
                <w:rFonts w:ascii="Times New Roman" w:hAnsi="Times New Roman" w:cs="Times New Roman"/>
                <w:sz w:val="16"/>
                <w:szCs w:val="24"/>
                <w:lang w:val="kk-KZ"/>
              </w:rPr>
            </w:pPr>
            <w:r w:rsidRPr="00A112D9">
              <w:rPr>
                <w:rFonts w:ascii="Times New Roman" w:hAnsi="Times New Roman" w:cs="Times New Roman"/>
                <w:sz w:val="16"/>
                <w:szCs w:val="24"/>
                <w:lang w:val="kk-KZ"/>
              </w:rPr>
              <w:t>Жаратылыстану ғылымдарының магистрі</w:t>
            </w:r>
          </w:p>
        </w:tc>
        <w:tc>
          <w:tcPr>
            <w:tcW w:w="992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Физика, математика  пәні мұғалімі </w:t>
            </w:r>
          </w:p>
        </w:tc>
        <w:tc>
          <w:tcPr>
            <w:tcW w:w="1273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5-9сын-6сағат физика</w:t>
            </w: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 xml:space="preserve">10-11сын-4сағат физика </w:t>
            </w:r>
          </w:p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Cs w:val="24"/>
                <w:lang w:val="kk-KZ"/>
              </w:rPr>
              <w:t>Факуль 2сағ</w:t>
            </w:r>
          </w:p>
        </w:tc>
        <w:tc>
          <w:tcPr>
            <w:tcW w:w="995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</w:t>
            </w:r>
          </w:p>
        </w:tc>
        <w:tc>
          <w:tcPr>
            <w:tcW w:w="1279" w:type="dxa"/>
          </w:tcPr>
          <w:p w:rsidR="00DC6727" w:rsidRPr="00C157B6" w:rsidRDefault="00DC6727" w:rsidP="00C157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және министрлігі «Назарбаев зияткерлік мектептері»ДББҰ</w:t>
            </w:r>
          </w:p>
        </w:tc>
      </w:tr>
    </w:tbl>
    <w:p w:rsidR="008B761E" w:rsidRDefault="008B761E">
      <w:pPr>
        <w:rPr>
          <w:lang w:val="kk-KZ"/>
        </w:rPr>
      </w:pPr>
    </w:p>
    <w:p w:rsidR="00B6593A" w:rsidRDefault="00B6593A">
      <w:pPr>
        <w:rPr>
          <w:lang w:val="kk-KZ"/>
        </w:rPr>
      </w:pPr>
    </w:p>
    <w:p w:rsidR="00B6593A" w:rsidRPr="00122F54" w:rsidRDefault="00B6593A">
      <w:pPr>
        <w:rPr>
          <w:lang w:val="kk-KZ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-170180</wp:posOffset>
            </wp:positionV>
            <wp:extent cx="10572750" cy="6543675"/>
            <wp:effectExtent l="19050" t="0" r="0" b="0"/>
            <wp:wrapNone/>
            <wp:docPr id="1" name="Рисунок 1" descr="C:\Users\User\Pictures\2023-09-12\Сканировать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9-12\Сканировать3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6593A" w:rsidRPr="00122F54" w:rsidSect="00B21BF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0A3"/>
    <w:rsid w:val="00040A2F"/>
    <w:rsid w:val="0004337D"/>
    <w:rsid w:val="000C168A"/>
    <w:rsid w:val="00122F54"/>
    <w:rsid w:val="00136969"/>
    <w:rsid w:val="0015375F"/>
    <w:rsid w:val="001768F9"/>
    <w:rsid w:val="001843EC"/>
    <w:rsid w:val="001C405B"/>
    <w:rsid w:val="001E7EBE"/>
    <w:rsid w:val="00242D43"/>
    <w:rsid w:val="00245D80"/>
    <w:rsid w:val="0027525F"/>
    <w:rsid w:val="00316306"/>
    <w:rsid w:val="0032191C"/>
    <w:rsid w:val="00321D4F"/>
    <w:rsid w:val="00367EC9"/>
    <w:rsid w:val="003D46EF"/>
    <w:rsid w:val="003D7CED"/>
    <w:rsid w:val="00414835"/>
    <w:rsid w:val="00496D2C"/>
    <w:rsid w:val="004E4EC0"/>
    <w:rsid w:val="00516CDA"/>
    <w:rsid w:val="00553808"/>
    <w:rsid w:val="00554DD1"/>
    <w:rsid w:val="00646AE7"/>
    <w:rsid w:val="006A1E16"/>
    <w:rsid w:val="006E74EB"/>
    <w:rsid w:val="006F0309"/>
    <w:rsid w:val="00751572"/>
    <w:rsid w:val="00785BF1"/>
    <w:rsid w:val="007A6E44"/>
    <w:rsid w:val="00827FF4"/>
    <w:rsid w:val="00855876"/>
    <w:rsid w:val="008B761E"/>
    <w:rsid w:val="00955012"/>
    <w:rsid w:val="009918B1"/>
    <w:rsid w:val="009F0681"/>
    <w:rsid w:val="00A112D9"/>
    <w:rsid w:val="00A75CCB"/>
    <w:rsid w:val="00A87E96"/>
    <w:rsid w:val="00AC39FB"/>
    <w:rsid w:val="00B21BF6"/>
    <w:rsid w:val="00B33E25"/>
    <w:rsid w:val="00B541B2"/>
    <w:rsid w:val="00B6593A"/>
    <w:rsid w:val="00BF111C"/>
    <w:rsid w:val="00C157B6"/>
    <w:rsid w:val="00C906D7"/>
    <w:rsid w:val="00CC4772"/>
    <w:rsid w:val="00CD1206"/>
    <w:rsid w:val="00CD2690"/>
    <w:rsid w:val="00CD33B3"/>
    <w:rsid w:val="00CE60A3"/>
    <w:rsid w:val="00D247B0"/>
    <w:rsid w:val="00DC6727"/>
    <w:rsid w:val="00E03D44"/>
    <w:rsid w:val="00E5526D"/>
    <w:rsid w:val="00EB7D49"/>
    <w:rsid w:val="00EF10E0"/>
    <w:rsid w:val="00F42D05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8B87"/>
  <w15:docId w15:val="{BD6D5F91-AB42-410C-A6B0-4BCD4C88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587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21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7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казахская</dc:creator>
  <cp:keywords/>
  <dc:description/>
  <cp:lastModifiedBy>Школа казахская</cp:lastModifiedBy>
  <cp:revision>25</cp:revision>
  <cp:lastPrinted>2023-09-10T08:50:00Z</cp:lastPrinted>
  <dcterms:created xsi:type="dcterms:W3CDTF">2023-08-11T03:59:00Z</dcterms:created>
  <dcterms:modified xsi:type="dcterms:W3CDTF">2023-09-24T19:26:00Z</dcterms:modified>
</cp:coreProperties>
</file>